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00746" w14:textId="77777777" w:rsidR="006668BA" w:rsidRPr="00316199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sr-Cyrl-RS"/>
        </w:rPr>
      </w:pPr>
      <w:bookmarkStart w:id="0" w:name="_GoBack"/>
      <w:bookmarkEnd w:id="0"/>
      <w:r w:rsidRPr="00AF4A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 и презиме:</w:t>
      </w:r>
      <w:r w:rsidR="00316199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</w:p>
    <w:p w14:paraId="3D63BBAE" w14:textId="77777777" w:rsidR="006668BA" w:rsidRPr="00316199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sr-Cyrl-RS"/>
        </w:rPr>
      </w:pPr>
      <w:r w:rsidRPr="00AF4A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Адреса становања:</w:t>
      </w:r>
      <w:r w:rsidR="00316199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</w:p>
    <w:p w14:paraId="3623E558" w14:textId="77777777" w:rsidR="006668BA" w:rsidRPr="00316199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sr-Cyrl-RS"/>
        </w:rPr>
      </w:pPr>
      <w:r w:rsidRPr="00AF4A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Е-</w:t>
      </w:r>
      <w:r w:rsidRPr="006668BA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r w:rsidRPr="00AF4A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316199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</w:p>
    <w:p w14:paraId="1A22205C" w14:textId="77777777" w:rsidR="006668BA" w:rsidRPr="00AF4AD4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/>
        </w:rPr>
      </w:pPr>
      <w:r w:rsidRPr="00AF4A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Телефон:</w:t>
      </w:r>
      <w:r w:rsidR="00316199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</w:p>
    <w:p w14:paraId="2A403686" w14:textId="77777777" w:rsidR="006668BA" w:rsidRPr="00AF4AD4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/>
        </w:rPr>
      </w:pPr>
      <w:r w:rsidRPr="00AF4A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Број индекса: </w:t>
      </w:r>
    </w:p>
    <w:p w14:paraId="7C7888FE" w14:textId="77777777" w:rsidR="006668BA" w:rsidRPr="00D80BBE" w:rsidRDefault="006668BA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</w:pPr>
      <w:r w:rsidRPr="00AF4A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Студијски програм:</w:t>
      </w:r>
      <w:r w:rsidR="00316199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</w:p>
    <w:p w14:paraId="372C8211" w14:textId="77777777" w:rsidR="006668BA" w:rsidRPr="00AF4AD4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</w:p>
    <w:p w14:paraId="4186A183" w14:textId="77777777" w:rsidR="006668BA" w:rsidRPr="00AF4AD4" w:rsidRDefault="006668BA" w:rsidP="006668B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val="ru-RU"/>
        </w:rPr>
      </w:pPr>
      <w:r w:rsidRPr="00AF4AD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КОМИСИЈИ ЗА ВРЕДНОВАЊЕ ВАННАСТАВНИХ АКТИВНОСТИ СТУДЕНАТА</w:t>
      </w:r>
    </w:p>
    <w:p w14:paraId="64EF0889" w14:textId="77777777" w:rsidR="006668BA" w:rsidRPr="00AF4AD4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14:paraId="412769D4" w14:textId="77777777" w:rsidR="006668BA" w:rsidRPr="00AF4AD4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Предмет: Молба за признавање додатних ЕСПБ поена по основу обављених ваннаставних активности за </w:t>
      </w:r>
      <w:r w:rsid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академску 201</w:t>
      </w:r>
      <w:r w:rsidR="00AF4AD4"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/2019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годину.</w:t>
      </w:r>
    </w:p>
    <w:p w14:paraId="2013BFBC" w14:textId="77777777" w:rsidR="006668BA" w:rsidRPr="00AF4AD4" w:rsidRDefault="006668BA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0AF6158" w14:textId="77777777" w:rsidR="006668BA" w:rsidRPr="00AF4AD4" w:rsidRDefault="006668BA" w:rsidP="00D80BBE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F4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Основ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316199" w:rsidRPr="00474CD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533642D6" w14:textId="77777777" w:rsidR="006668BA" w:rsidRPr="00AF4AD4" w:rsidRDefault="006668BA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3AEEBB9" w14:textId="77777777" w:rsidR="00F54C24" w:rsidRPr="00695856" w:rsidRDefault="006668BA" w:rsidP="00D80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F4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Образложење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183A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48960C32" w14:textId="77777777" w:rsidR="006668BA" w:rsidRPr="00AF4AD4" w:rsidRDefault="006668BA" w:rsidP="0069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14:paraId="3F5EBAE6" w14:textId="77777777" w:rsidR="006668BA" w:rsidRPr="00AF4AD4" w:rsidRDefault="006668BA" w:rsidP="0069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14:paraId="3034D023" w14:textId="77777777" w:rsidR="006668BA" w:rsidRPr="00AF4AD4" w:rsidRDefault="006668BA" w:rsidP="0069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7AD8C" wp14:editId="21699BDE">
                <wp:simplePos x="0" y="0"/>
                <wp:positionH relativeFrom="column">
                  <wp:posOffset>3305175</wp:posOffset>
                </wp:positionH>
                <wp:positionV relativeFrom="paragraph">
                  <wp:posOffset>40640</wp:posOffset>
                </wp:positionV>
                <wp:extent cx="1619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FEBE9" w14:textId="77777777" w:rsidR="00474CD8" w:rsidRPr="00474CD8" w:rsidRDefault="00474CD8" w:rsidP="00474CD8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60.25pt;margin-top:3.2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" filled="f" strokecolor="black [3213]" strokeweight="1pt">
                <v:textbox>
                  <w:txbxContent>
                    <w:p w:rsidR="00474CD8" w:rsidRPr="00474CD8" w:rsidRDefault="00474CD8" w:rsidP="00474CD8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џ</w:t>
                      </w:r>
                    </w:p>
                  </w:txbxContent>
                </v:textbox>
              </v:rect>
            </w:pict>
          </mc:Fallback>
        </mc:AlternateConten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 молбу прилажем следеће доказе: -сертификат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521AC99" w14:textId="77777777" w:rsidR="006668BA" w:rsidRPr="00AF4AD4" w:rsidRDefault="006668BA" w:rsidP="00695856">
      <w:pPr>
        <w:spacing w:after="0" w:line="240" w:lineRule="auto"/>
        <w:ind w:left="3600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D5C7A" wp14:editId="2921A371">
                <wp:simplePos x="0" y="0"/>
                <wp:positionH relativeFrom="column">
                  <wp:posOffset>3305175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DCE4C" id="Rectangle 2" o:spid="_x0000_s1026" style="position:absolute;margin-left:260.25pt;margin-top:.7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" filled="f" strokecolor="black [3213]" strokeweight="1pt"/>
            </w:pict>
          </mc:Fallback>
        </mc:AlternateConten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-уверењ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</w:p>
    <w:p w14:paraId="27E75A47" w14:textId="77777777" w:rsidR="00296C2F" w:rsidRPr="00AF4AD4" w:rsidRDefault="00296C2F" w:rsidP="0069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17F1076" w14:textId="77777777" w:rsidR="006668BA" w:rsidRPr="00AF4AD4" w:rsidRDefault="006668BA" w:rsidP="006958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Београду: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A76153" w14:textId="77777777" w:rsidR="00296C2F" w:rsidRPr="00AF4AD4" w:rsidRDefault="00296C2F" w:rsidP="0069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14:paraId="5A4D7AB4" w14:textId="77777777" w:rsidR="006668BA" w:rsidRPr="00AF4AD4" w:rsidRDefault="006668BA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9692527" w14:textId="77777777" w:rsidR="006668BA" w:rsidRPr="00AF4AD4" w:rsidRDefault="008E1253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војеручни п</w:t>
      </w:r>
      <w:r w:rsidR="00296C2F"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отпис студента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96C2F"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6668BA"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668BA"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68BA"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1C33A3D" w14:textId="77777777" w:rsidR="00296C2F" w:rsidRPr="00AF4AD4" w:rsidRDefault="00EC4273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7E7EB" wp14:editId="1AD8C8E3">
                <wp:simplePos x="0" y="0"/>
                <wp:positionH relativeFrom="column">
                  <wp:posOffset>-800100</wp:posOffset>
                </wp:positionH>
                <wp:positionV relativeFrom="paragraph">
                  <wp:posOffset>210820</wp:posOffset>
                </wp:positionV>
                <wp:extent cx="8439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C5435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pt,16.6pt" to="601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399DED4F" w14:textId="77777777" w:rsidR="00296C2F" w:rsidRPr="00AF4AD4" w:rsidRDefault="00296C2F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AA5BD8C" w14:textId="77777777" w:rsidR="00296C2F" w:rsidRPr="008E1253" w:rsidRDefault="008E1253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8E1253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(Попуњава комисија)</w:t>
      </w:r>
    </w:p>
    <w:p w14:paraId="4365B080" w14:textId="77777777" w:rsidR="008E1253" w:rsidRPr="00AF4AD4" w:rsidRDefault="008E1253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F30F618" w14:textId="77777777" w:rsidR="006668BA" w:rsidRPr="00AF4AD4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РЕШЕЊЕ: А) МОЛБА СЕ ОДОБРАВА И ПРИЗНАЈЕ СЕ</w:t>
      </w:r>
      <w:r w:rsidR="0071750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175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    </w:t>
      </w:r>
      <w:r w:rsidR="00717504"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ЕСПБ.</w:t>
      </w:r>
    </w:p>
    <w:p w14:paraId="045DB729" w14:textId="77777777" w:rsidR="006668BA" w:rsidRPr="00AF4AD4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Б) МОЛБА СЕ НЕ ОДОБРАВА</w:t>
      </w:r>
    </w:p>
    <w:p w14:paraId="1A485B77" w14:textId="77777777" w:rsidR="006668BA" w:rsidRPr="006668BA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lang w:val="sr-Cyrl-RS"/>
        </w:rPr>
      </w:pP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В) ПРЕДЛАЖЕ СЕ</w:t>
      </w:r>
      <w:r w:rsidR="00296C2F"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</w:t>
      </w:r>
      <w:r w:rsidR="00296C2F"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_______________________________</w:t>
      </w:r>
      <w:r w:rsidR="007175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sr-Cyrl-RS"/>
        </w:rPr>
        <w:t xml:space="preserve">  </w:t>
      </w:r>
    </w:p>
    <w:p w14:paraId="64E9A737" w14:textId="77777777" w:rsidR="00296C2F" w:rsidRDefault="00296C2F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2C0D1A7" w14:textId="77777777" w:rsidR="00296C2F" w:rsidRDefault="00296C2F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A37EA5A" w14:textId="77777777" w:rsidR="00296C2F" w:rsidRPr="00AF4AD4" w:rsidRDefault="00296C2F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296C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Напомена</w:t>
      </w:r>
      <w:r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 __________________________________________________</w:t>
      </w:r>
    </w:p>
    <w:p w14:paraId="7E26741B" w14:textId="77777777" w:rsidR="00296C2F" w:rsidRPr="00AF4AD4" w:rsidRDefault="00296C2F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44121DA" w14:textId="77777777" w:rsidR="00296C2F" w:rsidRPr="00AF4AD4" w:rsidRDefault="00296C2F" w:rsidP="00296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1BC6D5A" w14:textId="77777777" w:rsidR="00296C2F" w:rsidRPr="00AF4AD4" w:rsidRDefault="00296C2F" w:rsidP="00296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4BC08A2" w14:textId="77777777" w:rsidR="00296C2F" w:rsidRPr="00AF4AD4" w:rsidRDefault="00296C2F" w:rsidP="00296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CA42145" w14:textId="77777777" w:rsidR="006668BA" w:rsidRPr="00AF4AD4" w:rsidRDefault="000B7CD2" w:rsidP="00296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F6DE2" wp14:editId="44471A2B">
                <wp:simplePos x="0" y="0"/>
                <wp:positionH relativeFrom="column">
                  <wp:posOffset>808073</wp:posOffset>
                </wp:positionH>
                <wp:positionV relativeFrom="paragraph">
                  <wp:posOffset>156313</wp:posOffset>
                </wp:positionV>
                <wp:extent cx="1414131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463C8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12.3pt" to="1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6668BA"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Београду</w:t>
      </w:r>
      <w:r w:rsidR="00296C2F" w:rsidRPr="00AF4AD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="00296C2F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296C2F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296C2F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296C2F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296C2F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296C2F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296C2F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296C2F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717504" w:rsidRPr="00AF4AD4">
        <w:rPr>
          <w:rFonts w:ascii="Calibri" w:eastAsia="Times New Roman" w:hAnsi="Calibri" w:cs="Times New Roman"/>
          <w:color w:val="000000"/>
          <w:lang w:val="ru-RU"/>
        </w:rPr>
        <w:tab/>
      </w:r>
      <w:r w:rsidR="008E1253" w:rsidRPr="00AF4AD4">
        <w:rPr>
          <w:rFonts w:ascii="Calibri" w:eastAsia="Times New Roman" w:hAnsi="Calibri" w:cs="Times New Roman"/>
          <w:color w:val="000000"/>
          <w:lang w:val="ru-RU"/>
        </w:rPr>
        <w:t xml:space="preserve">          </w:t>
      </w:r>
      <w:r>
        <w:rPr>
          <w:rFonts w:ascii="Calibri" w:eastAsia="Times New Roman" w:hAnsi="Calibri" w:cs="Times New Roman"/>
          <w:color w:val="000000"/>
          <w:lang w:val="sr-Cyrl-RS"/>
        </w:rPr>
        <w:t xml:space="preserve"> </w:t>
      </w:r>
      <w:r w:rsidR="008E1253" w:rsidRPr="00AF4AD4">
        <w:rPr>
          <w:rFonts w:ascii="Calibri" w:eastAsia="Times New Roman" w:hAnsi="Calibri" w:cs="Times New Roman"/>
          <w:color w:val="000000"/>
          <w:lang w:val="ru-RU"/>
        </w:rPr>
        <w:t xml:space="preserve">  </w:t>
      </w:r>
      <w:r w:rsidR="006668BA"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ПРЕДСЕДНИК КОМИСИЈЕ</w:t>
      </w:r>
    </w:p>
    <w:p w14:paraId="5F9D158D" w14:textId="77777777" w:rsidR="000B7CD2" w:rsidRPr="006668BA" w:rsidRDefault="000B7CD2" w:rsidP="00296C2F">
      <w:pPr>
        <w:spacing w:after="0" w:line="240" w:lineRule="auto"/>
        <w:rPr>
          <w:rFonts w:ascii="Calibri" w:eastAsia="Times New Roman" w:hAnsi="Calibri" w:cs="Times New Roman"/>
          <w:color w:val="000000"/>
          <w:lang w:val="sr-Cyrl-RS"/>
        </w:rPr>
      </w:pPr>
    </w:p>
    <w:p w14:paraId="2850B8FC" w14:textId="77777777" w:rsidR="006668BA" w:rsidRDefault="000B7CD2" w:rsidP="00296C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3BDC2" wp14:editId="4E53A905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1850065" cy="0"/>
                <wp:effectExtent l="0" t="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B6545" id="Straight Connector 4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4.45pt,7.7pt" to="240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 </w:t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ab/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ab/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ab/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ab/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ab/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ab/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ab/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ab/>
      </w:r>
      <w:r w:rsidR="00296C2F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 </w:t>
      </w:r>
    </w:p>
    <w:p w14:paraId="3BD57191" w14:textId="77777777" w:rsidR="000B7CD2" w:rsidRPr="00AF4AD4" w:rsidRDefault="000B7CD2" w:rsidP="00296C2F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u w:val="single"/>
          <w:lang w:val="ru-RU"/>
        </w:rPr>
      </w:pPr>
    </w:p>
    <w:p w14:paraId="06728F3C" w14:textId="77777777" w:rsidR="00296C2F" w:rsidRPr="00AF4AD4" w:rsidRDefault="00296C2F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14:paraId="73EDB62D" w14:textId="77777777" w:rsidR="006668BA" w:rsidRPr="00AF4AD4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 w:rsidRPr="00AF4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Својеручно студент потврђује да је упознат са решењем своје молбе.</w:t>
      </w:r>
    </w:p>
    <w:p w14:paraId="0172E432" w14:textId="77777777" w:rsidR="000B7CD2" w:rsidRPr="00AF4AD4" w:rsidRDefault="000B7CD2" w:rsidP="00666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FA911C8" w14:textId="77777777" w:rsidR="006668BA" w:rsidRPr="006668BA" w:rsidRDefault="000B7CD2" w:rsidP="006668B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8143B" wp14:editId="517D1F75">
                <wp:simplePos x="0" y="0"/>
                <wp:positionH relativeFrom="column">
                  <wp:posOffset>520360</wp:posOffset>
                </wp:positionH>
                <wp:positionV relativeFrom="paragraph">
                  <wp:posOffset>163830</wp:posOffset>
                </wp:positionV>
                <wp:extent cx="1435395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B54B3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12.9pt" to="153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CA771" wp14:editId="74206F04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1573619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36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D9027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2.7pt,13.65pt" to="196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668BA"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Датум:</w:t>
      </w:r>
      <w:r>
        <w:rPr>
          <w:rFonts w:ascii="Calibri" w:eastAsia="Times New Roman" w:hAnsi="Calibri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 w:rsidR="006668BA" w:rsidRPr="006668BA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Потпис:</w:t>
      </w:r>
    </w:p>
    <w:p w14:paraId="041BE14E" w14:textId="77777777" w:rsidR="006668BA" w:rsidRPr="006668BA" w:rsidRDefault="006668BA" w:rsidP="006668B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68BA">
        <w:rPr>
          <w:rFonts w:ascii="Times New Roman" w:eastAsia="Times New Roman" w:hAnsi="Times New Roman" w:cs="Times New Roman"/>
          <w:color w:val="000000"/>
          <w:sz w:val="20"/>
          <w:szCs w:val="20"/>
        </w:rPr>
        <w:t>   </w:t>
      </w:r>
      <w:r w:rsidR="000B7C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                </w:t>
      </w:r>
    </w:p>
    <w:p w14:paraId="3C9F1C6E" w14:textId="77777777" w:rsidR="006668BA" w:rsidRPr="006668BA" w:rsidRDefault="006668BA" w:rsidP="0066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274CD" w14:textId="77777777" w:rsidR="00FD3D47" w:rsidRDefault="00FD3D47"/>
    <w:sectPr w:rsidR="00FD3D47" w:rsidSect="00296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218C"/>
    <w:multiLevelType w:val="hybridMultilevel"/>
    <w:tmpl w:val="55E6B7CC"/>
    <w:lvl w:ilvl="0" w:tplc="CAC68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067C8"/>
    <w:multiLevelType w:val="multilevel"/>
    <w:tmpl w:val="81E6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62342"/>
    <w:multiLevelType w:val="multilevel"/>
    <w:tmpl w:val="CCFA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75C1B"/>
    <w:multiLevelType w:val="multilevel"/>
    <w:tmpl w:val="6EF8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66"/>
    <w:rsid w:val="000B7CD2"/>
    <w:rsid w:val="000E31D6"/>
    <w:rsid w:val="00141466"/>
    <w:rsid w:val="00183AB3"/>
    <w:rsid w:val="00296C2F"/>
    <w:rsid w:val="00316199"/>
    <w:rsid w:val="00332B09"/>
    <w:rsid w:val="00474CD8"/>
    <w:rsid w:val="004C1FB3"/>
    <w:rsid w:val="005721AF"/>
    <w:rsid w:val="006668BA"/>
    <w:rsid w:val="00695856"/>
    <w:rsid w:val="00717504"/>
    <w:rsid w:val="008E1253"/>
    <w:rsid w:val="00A22FAB"/>
    <w:rsid w:val="00AF4AD4"/>
    <w:rsid w:val="00D80BBE"/>
    <w:rsid w:val="00E16A2A"/>
    <w:rsid w:val="00EC4273"/>
    <w:rsid w:val="00F54C24"/>
    <w:rsid w:val="00FD3D47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025D"/>
  <w15:chartTrackingRefBased/>
  <w15:docId w15:val="{9CA003F9-D80A-433C-A44C-29C5F733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68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19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Microsoft Office User</cp:lastModifiedBy>
  <cp:revision>2</cp:revision>
  <cp:lastPrinted>2017-12-25T15:17:00Z</cp:lastPrinted>
  <dcterms:created xsi:type="dcterms:W3CDTF">2018-12-04T09:41:00Z</dcterms:created>
  <dcterms:modified xsi:type="dcterms:W3CDTF">2018-12-04T09:41:00Z</dcterms:modified>
</cp:coreProperties>
</file>