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AB" w:rsidRDefault="00BF3604">
      <w:pPr>
        <w:spacing w:before="68"/>
        <w:ind w:left="5756" w:right="6139"/>
        <w:jc w:val="center"/>
        <w:rPr>
          <w:sz w:val="32"/>
        </w:rPr>
      </w:pPr>
      <w:r>
        <w:rPr>
          <w:sz w:val="32"/>
        </w:rPr>
        <w:t>UPUTSTVO ZA STUDENTE</w:t>
      </w:r>
    </w:p>
    <w:p w:rsidR="00AF41AB" w:rsidRDefault="00AF41AB">
      <w:pPr>
        <w:pStyle w:val="BodyText"/>
        <w:spacing w:before="2"/>
        <w:rPr>
          <w:sz w:val="48"/>
        </w:rPr>
      </w:pPr>
    </w:p>
    <w:p w:rsidR="00AF41AB" w:rsidRDefault="00BF3604">
      <w:pPr>
        <w:pStyle w:val="BodyText"/>
        <w:spacing w:before="1"/>
        <w:ind w:left="100"/>
      </w:pPr>
      <w:r>
        <w:t xml:space="preserve">Sajt Akademskog integriteta nalazi se na adresi </w:t>
      </w:r>
      <w:r w:rsidRPr="00BF3604">
        <w:rPr>
          <w:highlight w:val="yellow"/>
        </w:rPr>
        <w:t>XXXXXXXXXXX (uneti link ka sajtu)</w:t>
      </w: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spacing w:before="2"/>
        <w:rPr>
          <w:sz w:val="20"/>
        </w:rPr>
      </w:pPr>
    </w:p>
    <w:p w:rsidR="00AF41AB" w:rsidRDefault="00BF3604">
      <w:pPr>
        <w:pStyle w:val="ListParagraph"/>
        <w:numPr>
          <w:ilvl w:val="0"/>
          <w:numId w:val="1"/>
        </w:numPr>
        <w:tabs>
          <w:tab w:val="left" w:pos="820"/>
        </w:tabs>
        <w:spacing w:before="93" w:line="235" w:lineRule="auto"/>
        <w:ind w:right="478"/>
        <w:jc w:val="both"/>
        <w:rPr>
          <w:rFonts w:ascii="Calibri" w:hAnsi="Calibri"/>
          <w:sz w:val="24"/>
        </w:rPr>
      </w:pPr>
      <w:r>
        <w:rPr>
          <w:sz w:val="24"/>
        </w:rPr>
        <w:t xml:space="preserve">Kada odete na gore navedeni link, u gornjem desnom ćošku nalazi se polje “Prijava”. Ukoliko se ranije niste prijavljivali na nalog, potrebno je da se registrujete (slika1). Prilikom unošenja imena i prezimena koristiti latinicu i slova ć, č, ž, đ i š. Ime </w:t>
      </w:r>
      <w:r>
        <w:rPr>
          <w:sz w:val="24"/>
        </w:rPr>
        <w:t>koje se unese pri registrovanju biće prikazano na sertifikatu.</w:t>
      </w:r>
    </w:p>
    <w:p w:rsidR="00AF41AB" w:rsidRDefault="00BF3604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685799</wp:posOffset>
            </wp:positionH>
            <wp:positionV relativeFrom="paragraph">
              <wp:posOffset>177619</wp:posOffset>
            </wp:positionV>
            <wp:extent cx="9088226" cy="4567237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8226" cy="456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1AB" w:rsidRDefault="00BF36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3"/>
        <w:rPr>
          <w:rFonts w:ascii="Calibri" w:hAnsi="Calibri"/>
          <w:color w:val="76838F"/>
          <w:sz w:val="24"/>
        </w:rPr>
      </w:pPr>
      <w:r>
        <w:rPr>
          <w:sz w:val="24"/>
        </w:rPr>
        <w:t>Nakon uspešne registracije, prijavljujete se sa izabranim parametrima za logovanje.</w:t>
      </w:r>
    </w:p>
    <w:p w:rsidR="00AF41AB" w:rsidRDefault="00AF41AB">
      <w:pPr>
        <w:rPr>
          <w:rFonts w:ascii="Calibri" w:hAnsi="Calibri"/>
          <w:sz w:val="24"/>
        </w:rPr>
        <w:sectPr w:rsidR="00AF41AB">
          <w:type w:val="continuous"/>
          <w:pgSz w:w="16850" w:h="11910" w:orient="landscape"/>
          <w:pgMar w:top="640" w:right="240" w:bottom="280" w:left="620" w:header="720" w:footer="720" w:gutter="0"/>
          <w:cols w:space="720"/>
        </w:sectPr>
      </w:pPr>
    </w:p>
    <w:p w:rsidR="00AF41AB" w:rsidRDefault="00BF36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Calibri" w:hAnsi="Calibri"/>
          <w:color w:val="76838F"/>
          <w:sz w:val="24"/>
        </w:rPr>
      </w:pPr>
      <w:r>
        <w:rPr>
          <w:sz w:val="24"/>
        </w:rPr>
        <w:lastRenderedPageBreak/>
        <w:t>Kada ste se ulogovali, idete na simbol &lt;&gt; (slika 2).</w:t>
      </w:r>
    </w:p>
    <w:p w:rsidR="00AF41AB" w:rsidRDefault="00BF3604">
      <w:pPr>
        <w:pStyle w:val="Body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685799</wp:posOffset>
            </wp:positionH>
            <wp:positionV relativeFrom="paragraph">
              <wp:posOffset>168040</wp:posOffset>
            </wp:positionV>
            <wp:extent cx="9698521" cy="4230433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521" cy="423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1AB" w:rsidRDefault="00AF41AB">
      <w:pPr>
        <w:pStyle w:val="BodyText"/>
        <w:spacing w:before="4"/>
        <w:rPr>
          <w:sz w:val="18"/>
        </w:rPr>
      </w:pPr>
    </w:p>
    <w:p w:rsidR="00AF41AB" w:rsidRDefault="00AF41AB">
      <w:pPr>
        <w:rPr>
          <w:sz w:val="18"/>
        </w:rPr>
        <w:sectPr w:rsidR="00AF41AB">
          <w:pgSz w:w="16850" w:h="11910" w:orient="landscape"/>
          <w:pgMar w:top="640" w:right="240" w:bottom="280" w:left="620" w:header="720" w:footer="720" w:gutter="0"/>
          <w:cols w:space="720"/>
        </w:sectPr>
      </w:pPr>
    </w:p>
    <w:p w:rsidR="00AF41AB" w:rsidRDefault="00BF3604" w:rsidP="00BF3604">
      <w:pPr>
        <w:pStyle w:val="BodyText"/>
        <w:spacing w:before="92"/>
        <w:ind w:left="460"/>
      </w:pPr>
      <w:r>
        <w:t>Kreirati kodove z</w:t>
      </w:r>
      <w:r>
        <w:t xml:space="preserve">a oba kursa, ukucati prvo </w:t>
      </w:r>
      <w:r w:rsidRPr="00BF3604">
        <w:rPr>
          <w:highlight w:val="yellow"/>
          <w:shd w:val="clear" w:color="auto" w:fill="F5F5F5"/>
        </w:rPr>
        <w:t>Generisani kod 1</w:t>
      </w:r>
      <w:r>
        <w:t xml:space="preserve"> (Akademski integritet 1), a zatim kreirati i drugi kod </w:t>
      </w:r>
      <w:r>
        <w:rPr>
          <w:highlight w:val="yellow"/>
          <w:shd w:val="clear" w:color="auto" w:fill="F5F5F5"/>
        </w:rPr>
        <w:t xml:space="preserve">Generisani kod2 </w:t>
      </w:r>
      <w:bookmarkStart w:id="0" w:name="_GoBack"/>
      <w:bookmarkEnd w:id="0"/>
      <w:r>
        <w:t xml:space="preserve">integritet 2) </w:t>
      </w:r>
      <w:r>
        <w:rPr>
          <w:shd w:val="clear" w:color="auto" w:fill="F5F5F5"/>
        </w:rPr>
        <w:t>(slika 3 i 4).</w:t>
      </w:r>
    </w:p>
    <w:p w:rsidR="00AF41AB" w:rsidRDefault="00BF3604" w:rsidP="00BF3604">
      <w:pPr>
        <w:pStyle w:val="BodyText"/>
        <w:spacing w:before="92"/>
      </w:pPr>
      <w:r>
        <w:br w:type="column"/>
      </w:r>
      <w:r>
        <w:t>(Akademski</w:t>
      </w:r>
    </w:p>
    <w:p w:rsidR="00AF41AB" w:rsidRDefault="00AF41AB">
      <w:pPr>
        <w:sectPr w:rsidR="00AF41AB">
          <w:type w:val="continuous"/>
          <w:pgSz w:w="16850" w:h="11910" w:orient="landscape"/>
          <w:pgMar w:top="640" w:right="240" w:bottom="280" w:left="620" w:header="720" w:footer="720" w:gutter="0"/>
          <w:cols w:num="2" w:space="720" w:equalWidth="0">
            <w:col w:w="14146" w:space="40"/>
            <w:col w:w="1804"/>
          </w:cols>
        </w:sect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rPr>
          <w:sz w:val="20"/>
        </w:rPr>
      </w:pPr>
    </w:p>
    <w:p w:rsidR="00AF41AB" w:rsidRDefault="00AF41AB">
      <w:pPr>
        <w:pStyle w:val="BodyText"/>
        <w:spacing w:before="11"/>
        <w:rPr>
          <w:sz w:val="20"/>
        </w:rPr>
      </w:pPr>
    </w:p>
    <w:p w:rsidR="00AF41AB" w:rsidRDefault="00BF3604">
      <w:pPr>
        <w:tabs>
          <w:tab w:val="left" w:pos="10146"/>
          <w:tab w:val="left" w:pos="12518"/>
          <w:tab w:val="left" w:pos="15119"/>
        </w:tabs>
        <w:spacing w:before="97"/>
        <w:ind w:left="757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-1043305</wp:posOffset>
                </wp:positionV>
                <wp:extent cx="3646170" cy="49650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4965065"/>
                          <a:chOff x="1080" y="-1643"/>
                          <a:chExt cx="5742" cy="7819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-1643"/>
                            <a:ext cx="5519" cy="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68" y="-677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515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10" y="-1465"/>
                            <a:ext cx="147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1AB" w:rsidRDefault="00BF3604">
                              <w:pPr>
                                <w:tabs>
                                  <w:tab w:val="left" w:pos="1136"/>
                                </w:tabs>
                                <w:spacing w:line="111" w:lineRule="exact"/>
                                <w:rPr>
                                  <w:rFonts w:ascii="Times New Roman" w:hAns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C11A1D"/>
                                  <w:sz w:val="10"/>
                                </w:rPr>
                                <w:t xml:space="preserve">8    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z w:val="10"/>
                                </w:rPr>
                                <w:t>Ko</w:t>
                              </w:r>
                              <w:r>
                                <w:rPr>
                                  <w:rFonts w:ascii="Times New Roman" w:hAnsi="Times New Roman"/>
                                  <w:color w:val="BC6770"/>
                                  <w:sz w:val="10"/>
                                </w:rPr>
                                <w:t xml:space="preserve">m 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z w:val="10"/>
                                </w:rPr>
                                <w:t xml:space="preserve">a </w:t>
                              </w:r>
                              <w:r>
                                <w:rPr>
                                  <w:rFonts w:ascii="Times New Roman" w:hAnsi="Times New Roman"/>
                                  <w:color w:val="BC6770"/>
                                  <w:sz w:val="10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z w:val="10"/>
                                </w:rPr>
                                <w:t>dna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z w:val="10"/>
                                </w:rPr>
                                <w:t>tа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BC6770"/>
                                  <w:spacing w:val="-7"/>
                                  <w:sz w:val="10"/>
                                </w:rPr>
                                <w:t>Ы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pacing w:val="-7"/>
                                  <w:sz w:val="10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color w:val="B54456"/>
                                  <w:spacing w:val="-7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838589"/>
                                  <w:sz w:val="10"/>
                                </w:rPr>
                                <w:t>Kodovi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92" y="-966"/>
                            <a:ext cx="224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1AB" w:rsidRDefault="00BF3604">
                              <w:pPr>
                                <w:tabs>
                                  <w:tab w:val="left" w:pos="432"/>
                                </w:tabs>
                                <w:spacing w:line="437" w:lineRule="exact"/>
                                <w:rPr>
                                  <w:sz w:val="39"/>
                                </w:rPr>
                              </w:pPr>
                              <w:r>
                                <w:rPr>
                                  <w:color w:val="575756"/>
                                  <w:w w:val="78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color w:val="575756"/>
                                  <w:sz w:val="15"/>
                                </w:rPr>
                                <w:t xml:space="preserve">  </w:t>
                              </w:r>
                              <w:r>
                                <w:rPr>
                                  <w:color w:val="575756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75756"/>
                                  <w:w w:val="73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color w:val="575756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575756"/>
                                  <w:spacing w:val="-1"/>
                                  <w:w w:val="111"/>
                                  <w:sz w:val="15"/>
                                </w:rPr>
                                <w:t>Kodov</w:t>
                              </w:r>
                              <w:r>
                                <w:rPr>
                                  <w:color w:val="575756"/>
                                  <w:spacing w:val="-6"/>
                                  <w:w w:val="111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C11A1D"/>
                                  <w:spacing w:val="10"/>
                                  <w:w w:val="69"/>
                                  <w:sz w:val="39"/>
                                  <w:u w:val="thick" w:color="C11A1D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42CF80"/>
                                  <w:w w:val="69"/>
                                  <w:sz w:val="35"/>
                                  <w:u w:val="thick" w:color="C11A1D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42CF80"/>
                                  <w:spacing w:val="-18"/>
                                  <w:sz w:val="35"/>
                                  <w:u w:val="thick" w:color="C11A1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CF80"/>
                                  <w:spacing w:val="-62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CF80"/>
                                  <w:w w:val="76"/>
                                  <w:sz w:val="35"/>
                                  <w:u w:val="thick" w:color="42CF80"/>
                                </w:rPr>
                                <w:t>f(ф8</w:t>
                              </w:r>
                              <w:r>
                                <w:rPr>
                                  <w:b/>
                                  <w:color w:val="42CF80"/>
                                  <w:spacing w:val="-1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C11A1D"/>
                                  <w:spacing w:val="-15"/>
                                  <w:w w:val="69"/>
                                  <w:sz w:val="39"/>
                                  <w:u w:val="thick" w:color="DB0A0C"/>
                                </w:rPr>
                                <w:t>1</w:t>
                              </w:r>
                              <w:r>
                                <w:rPr>
                                  <w:color w:val="DB0A0C"/>
                                  <w:w w:val="69"/>
                                  <w:sz w:val="39"/>
                                  <w:u w:val="thick" w:color="DB0A0C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100"/>
                            <a:ext cx="156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1AB" w:rsidRDefault="00BF3604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8097AE"/>
                                  <w:w w:val="75"/>
                                  <w:sz w:val="11"/>
                                </w:rPr>
                                <w:t>Kod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100"/>
                            <a:ext cx="32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1AB" w:rsidRDefault="00BF3604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8097AE"/>
                                  <w:w w:val="80"/>
                                  <w:sz w:val="11"/>
                                </w:rPr>
                                <w:t xml:space="preserve">Nas </w:t>
                              </w:r>
                              <w:r>
                                <w:rPr>
                                  <w:color w:val="93A8CC"/>
                                  <w:w w:val="80"/>
                                  <w:sz w:val="11"/>
                                </w:rPr>
                                <w:t xml:space="preserve">l </w:t>
                              </w:r>
                              <w:r>
                                <w:rPr>
                                  <w:color w:val="8097AE"/>
                                  <w:w w:val="80"/>
                                  <w:sz w:val="11"/>
                                </w:rPr>
                                <w:t>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100"/>
                            <a:ext cx="27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1AB" w:rsidRDefault="00BF3604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8097AE"/>
                                  <w:w w:val="115"/>
                                  <w:sz w:val="11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100"/>
                            <a:ext cx="36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1AB" w:rsidRDefault="00BF3604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8097AE"/>
                                  <w:w w:val="115"/>
                                  <w:sz w:val="11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4pt;margin-top:-82.15pt;width:287.1pt;height:390.95pt;z-index:251667456;mso-position-horizontal-relative:page" coordorigin="1080,-1643" coordsize="5742,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4WczTBQAAoiMAAA4AAABkcnMvZTJvRG9jLnhtbOxa6W7jNhD+X6Dv&#10;IOi/YknWacRZJD6CBbZt0E0fgJZoS1hJVCk6drbou3dmKMlHkm6wh7FAHCAGRVLUHN98M6R0+W5b&#10;FsYDl00uqrHpXNimwatEpHm1Gpt/3c+tyDQaxaqUFaLiY/ORN+a7q19/udzUI+6KTBQplwYsUjWj&#10;TT02M6Xq0WDQJBkvWXMhal7B4FLIkim4lKtBKtkGVi+LgWvbwWAjZFpLkfCmgd6pHjSvaP3lkifq&#10;j+Wy4cooxibIpuhX0u8CfwdXl2y0kqzO8qQVg32FFCXLK3hov9SUKWasZf5kqTJPpGjEUl0kohyI&#10;5TJPOOkA2jj2kTa3Uqxr0mU12qzq3kxg2iM7ffWyye8Pd9LI07HpmkbFSnARPdVw0TSbejWCGbey&#10;/ljfSa0fND+I5FMDw4Pjcbxe6cnGYvObSGE5tlaCTLNdyhKXAKWNLXngsfcA3yojgc5h4AVOCI5K&#10;YMyLA98OfO2jJANH4n2OHcE4DFtO4A27wVm7gB96oAjeHUZOjKMDNtJPJmlb6a4u6zwZwX9rU2g9&#10;semXsQd3qbXkZrtI+ao1SiY/rWsL3F8zlS/yIlePBGUwEgpVPdzlCRobL3bu8Tr3wCg+1HAIvN0k&#10;fQtDlcg7RiUmGatW/LqpIQjAbHB/1yWl2GScpQ12o4kOV6HLAzEWRV7P86JA92G7VRji6AiHz9hM&#10;Y3wqknXJK6WDVvICdBdVk+V1YxpyxMsFBwzK96lDWAE8fGgUPg6RQYH0jxtd23bs3lgT355Ynh3O&#10;rOvYC63QnoWe7UXOxJn8i3c73mjdcDADK6Z13soKvU+kfTZqWn7R8UhxbTwwYg8NJhCIQNWJCPhC&#10;k6CsjUz+BGPDPGgryVWSYXMJlmv7YXI/QGbeWRZ90ECUfTFwngsAtBLGj+8D6J+HP2BDNuqWi9LA&#10;BhgbRCVjswewtVaum4JiVwJdTsoU1UEHaKF7Ohvsuym241k0izzLc4MZuGk6ta7nE88K5k7oT4fT&#10;yWTqdG7K8jTlFT7m271ERhdFnnZAbeRqMSmk9t6c/lo+aHbTBoiWnRidZ3ExtKlGXuy4nn3jxtY8&#10;iELLm3u+FYd2ZNlOfBMHthd70/mhSh/yin+7SsZmbMa+65OX9oRGpO3pZtPfU93YqMwVZNciL8dm&#10;1E9iI4z9WZWSaxXLC93eMwWKvzMFuLtzNGEWUdqSBoAWswTk7qYjBbh6XaBh5n4u633MWM1BZVx2&#10;x39Bx39kWmL2dsKk0qkp2VZtauqZjpa6f6whDWmiO7gFL14VcZ4TQBmDKScIQ7SzBgcGXOS3yYrY&#10;GCzVZbkuktpgK8Cirw429Lvv+L771Y7Hp09Zk2nwE3S03FBRtI5/CQQ/aWj3bLQHUx3pGp4dXClt&#10;QKrXrtUoWoj08U4iw2E/QPVEmA07zN4jl9yIrRGhF1oQYkllqC10IzqJvnRl1cP3+kmi3rtVr/Mq&#10;/LouFAu6ZPK6egolQgA7XjjUGcNxqOZ7GcPnhAEF0IvwOycMLLUBVv8XiWq72LYRoIPSkAJKEUAn&#10;7CGhkQn52TQ2sB8bm83fa4bFdfG+gowCU1TXkF1j0TVYlcCtY1OZhm5OlN7krWuZrzJYWUdYJa5h&#10;O7LMqdzBYNJSnJwZIJ3ozVbPDJRX9sL7NMzgRDFslzCzxUFwmNlcqHnafdiQaOtMDLQPOFeS36eS&#10;RKzrShJbSAx0DEF12i4y3yg/wCbuiB8oOk/PD7HvEz84dntW1tcNPlTkeM4CeyMkjjM7nNnhO+4z&#10;X2CH9lSyy9tvlB2wmj+iBzolPTk9DN3hC/QwBFY40wNt6vaPas7Fww8tHuh1wJsvHhw866dXOf3u&#10;glL0yekB3t6AKFgjHFcPbgg7oHP1AAeJBye5Z3r4ofTQR8GbPnuAY75jeuh5E87bT3csGXg+nJA+&#10;Rw/wGvhMD/S29UwPP+Al1gubi76G/lnpgb5ggA9BaLfdfrSCX5rsX9NR5u7Tmqv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S6jfPiAAAADAEAAA8AAABkcnMvZG93bnJldi54bWxM&#10;j0FLw0AQhe+C/2EZwVu7SaoxxGxKKeqpCLaCeJtmp0lodjdkt0n67x1PepvHPN77XrGeTSdGGnzr&#10;rIJ4GYEgWznd2lrB5+F1kYHwAa3GzllScCUP6/L2psBcu8l+0LgPteAQ63NU0ITQ51L6qiGDful6&#10;svw7ucFgYDnUUg84cbjpZBJFqTTYWm5osKdtQ9V5fzEK3iacNqv4ZdydT9vr9+Hx/WsXk1L3d/Pm&#10;GUSgOfyZ4Ref0aFkpqO7WO1FxzrKeEtQsIjThxUItqRZkoA48hE/pSDLQv4fUf4AAAD//wMAUEsD&#10;BAoAAAAAAAAAIQDH7YGTJ+4AACfuAAAVAAAAZHJzL21lZGlhL2ltYWdlMS5qcGVn/9j/4AAQSkZJ&#10;RgABAQEAYABgAAD/2wBDAAMCAgMCAgMDAwMEAwMEBQgFBQQEBQoHBwYIDAoMDAsKCwsNDhIQDQ4R&#10;DgsLEBYQERMUFRUVDA8XGBYUGBIUFRT/2wBDAQMEBAUEBQkFBQkUDQsNFBQUFBQUFBQUFBQUFBQU&#10;FBQUFBQUFBQUFBQUFBQUFBQUFBQUFBQUFBQUFBQUFBQUFBT/wAARCAPDAq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T/hd3xF/6H7xR/4O&#10;bn/4uj/hd3xF/wCh+8Uf+Dm5/wDi64qivzH6xW/nf3n+hX9jZb/0Dw/8BX+R2v8Awu74i/8AQ/eK&#10;P/Bzc/8AxdH/AAu74i/9D94o/wDBzc//ABdcVRR9Yrfzv7w/sbLf+geH/gK/yO1/4Xd8Rf8AofvF&#10;H/g5uf8A4uj/AIXd8Rf+h+8Uf+Dm5/8Ai64qij6xW/nf3h/Y2W/9A8P/AAFf5Ha/8Lu+Iv8A0P3i&#10;j/wc3P8A8XX0v+wD8SfFviv4z6nZa34o1nWbNdDmlW31DUJZ41cTwAMFdiAcEjPXBPrXxnX1T/wT&#10;j/5Lrqv/AGAJ/wD0ot69HAVqksTBOTtfufFca5XgaGQYqpSoRjJLdRSe68j9Lt7f3j+dG9v7x/Om&#10;0V96fxUO3t/eP50b2/vH86bRQA7e394/nRvb+8fzptFAFxOUX6U6mx/cX6CnUAFFFFABRRRQAUUU&#10;UAFFFFABRRRQAUUUUAFFFFABRRRQAUUUUAFFFFABRRRQAUUUUAFFFFABRRRQAUUUUAFFFFABRRRQ&#10;AUUUUAFFFFABRRRQAUUUUAFFFFABRRRQAUUUUAFFFFABRRRQAUUUUAFFFFABRRRQAUUUUAFFFFAB&#10;RRRQAUUUUAFFFFABRRRQB+DlFFFflR/pExks8cEbSySIsa9XY4Vfqa57UfiFo9hOI45Wv5ehS1Xe&#10;o992RmuQ8SmaLxLdP4mW/k0ov/o/kN+6CZ+XP4enNdx4ZuNAaADR2tApHKxHa5HuPvEfUmvW+qwp&#10;RU5Xl6bH5iuIcZmOJnhMPKNDlb+P4n5paIXTPGOkasQkd2IpjwIpgEfPpg9fzraUq2SCSR1BrifF&#10;t14SWIx3qwTXbE/8egHm7vTjjOfWqvwyuL06pqcP+mHSY40MSXvMignAx+AbpxwKUsLGVJ1YXVuj&#10;NMJxJXpZhDLcQ41OZ25obp/3lt+J6BnPNfVP/BOP/kuuq/8AYAn/APSi3r5WwV4JBI7ivqn/AIJx&#10;/wDJddV/7AE//pRb1GXf71T9T0OOv+Sdxf8Ah/VH6WUUUV+hn8LhRRRQAEZAAJXn73Bx9RSfXAPc&#10;bv8A61eF/FTRPBV541updb+GnirxHqDRxrJqWk20z27rgbVysqrwOuB1rkf+Ec+GpGT8GPHeDhRm&#10;1ueST1/4+O1Xyoz5mfV0f3F+gp9Zvhq0trDw5pVrZWstlZw2kUcNtPnzIUCAKjZJOQAAcknjqa0q&#10;g0CiiigAooooAKKKKACiiigAooooAKKKKACiiigAooooAKKKKACiiigAooooAKKKKACiiigAoooo&#10;AKKKKACiiigAooooAKKKKACiiigAooooAKKKKACiiigAooooAKKKKACiiigAooooAKKKKACiiigA&#10;ooooAKKKKACiiigAooooAKKKKACiiigAooooA/Byiiivyo/0jMnxfbSX3hjUYYU3zNFwh6EDB498&#10;VxlnYeENS0y1N0w069hiSOVVJiYsByTxg855616WPmGcgY/OqdzpNjeSb7izt53/AL0sSsf1FejQ&#10;xLp0+SWnofD5zw/LH4pYumoyduVqa09dNUee6hYaHK2mWehWou7oXaO80Y3/ACjOcuR3646V2Vjo&#10;17beJdQ1GS4BtJkCIpyXGOnb0B/OtO3sLazGILeKEZziNAo/SrA5bcc59e9FXFuceSG3mRlnC8MJ&#10;U+sVmudNNKOiVlb1Yh6nnPvivqn/AIJx/wDJddV/7AE//pRb18rHGeOlfVP/AATj/wCS66r/ANgC&#10;f/0ot6rL/wDeoeocdf8AJO4v/D+qP0sooor9CP4XCiiigDhfFXhHxrq2szXWiePl8P2LBUSz/seC&#10;52HHzEuzZOT2rZ8EeHfEmhQXC694l/4SWSRwYJDp8dp5C45BCHnNdFjJB7+tWYRiMfjVczJ5ULEu&#10;yNFxjAAxnOKfRRUlBRRRQAUUUUAFFFFABRRRQAUUUUAFFFFABRRRQAUUUUAFFFFABRRRQAUUUUAF&#10;FFFABRRRQAUUUUAFFFFABRRRQAUUUUAFFFFABRRRQAUUUUAFFFFABRRRQAUUUUAFFFFABRRRQAUU&#10;UUAFFFFABRRRQAUUUUAFFFFABRRRQAUUUUAFFFFABRRRQAUUUUAfg5RU5th6mm+QPWvy6NOUj/RW&#10;WNow6kVFPMI/vUhTBrT2EzllmuEh1G0dKDwaQtVLD1JHPLPcDDeYtfVX/BOIZ+O2q/8AYvz/APpR&#10;b18peZX1V/wTe/ffHXWOSNvh6c8f9fNtXpYDDVI4mMpbHwfGeeYLE5FiaNKfvOK/NH6XCik3Yo3V&#10;9yfxwLRUZeXJxHGR2y5/wo3zf88ov++2/wAKAJc1Zh/1S1R3zf8APKL/AL7b/CrtvkwruAB54ByO&#10;tAEtFFFABRRRQAUUUUAFFFFABRRRQAUUUUAFFFFABRRRQAUUUUAFFFFABRRRQAUUUUAFFFFABRRR&#10;QAUUUUAFFFFABRRRQAUUUUAFFFFABRRRQAUUUUAFFFFABRRRQAUUUUAFFFFABRRRQAUUUUAFFFFA&#10;BRRRQAUUUUAFFFFABRRRQAUUUUAFFFFABRRRQAUUUUAfhOzcVGWxQzU1mGK+BhA/tOviBGamM2K0&#10;tM0afUtrcW8WR8zfMSNwBKg+xYnP93qM4rQTw1bsqkSSO2MYHRvpxmvdw2XV8RG8Vp5n55mvE2By&#10;+bp1anvdbanNlqjZq6W48LQKpC3DiQAnJwwPygrwMDGffPtWDqNhNp8rRybWUMQHQEKw9RnnFbVM&#10;FVw3xR07njUM+wmYRvQnd+e5UZsV9X/8E1f+S662f+pcuP8A0ptq+TmIxX1h/wAE0iT8ddc/7Fy4&#10;/wDSm2rSgvfR4Gc1ubCVF5H6XGig9aK9c/JxMUYpaKAExV23/wBStU6uW/8AqVoAkooooAKKKKAC&#10;iiigAooooAKKKKACiiigAooooAKKKKACiiigAooooAKKKKACiiigAooooAKKKKACiiigAooooAKK&#10;KKACiiigAooooAKKKKACiiigAooooAKKKKACiiigAooooAKKKKACiiigAooooAKKKKACiiigAooo&#10;oAKKKKACiiigAooooAKKKKACiiigD8IWNWNKtVv79IWDiMfvJduc7ACTghWxwMdDgsCSBVMtWn4Z&#10;kZdQlUMQrRYZQeCNwPP4gH6ivl8FQVWvCD2P6ezrHywuCq14bpM6VYhDGVCqpXBVQPukHqfUD0r9&#10;OPhj8F/DPw20PTorPSLGTVYLdUutUNuGnmfaA7eYwyqMcnYDgZxivzJIPUKYzjAL9PqPqD+lfrTY&#10;ahbavY21/Zyie0uYlmglX+NGGVI+oIr9Bxi9nGMY6I/lZVJVZupN3bPm39rb4OeHbf4b3HijSdK0&#10;/RtU06eJ5pbKDyhdRyvtbKoApYtIrbiM4U+tfEN7p0epwMkylNwCJKTkI38J4ByM4BwDkAjg5r9E&#10;/wBrvUbaz+A2v280sSzXk1rFAsjY82QTxysqj1CRuc9OD6c/nkwBVjjBIIOeuD1zWlCPtsO4TKp1&#10;ZYevGpDdHm8g8pihBBU4w3UV9Y/8Ez8n48676f8ACNz8f9vNrXyrq8zTapePIxd2mcszHJJLHJJr&#10;6p/4JmnPx617/sWp/wD0pta+XjDlnY/QsdiPa4Vvuj9MBS0g6UtdZ8MFFFFABVy3/wBStU6uW/8A&#10;qVoAkooooAKKKKACiiigAooooAKKKKACiiigAooooAKKKKACiiigAooooAKKKKACiiigAooooAKK&#10;KKACiiigAooooAKKKKACiiigAooooAKKKKACiiigAooooAKKKKACiiigAooooAKKKKACiiigAooo&#10;oAKKKKACiiigAooooAKKKKACiiigAooooAKKKKACiiigD8G2NX/D90ttqqq7JGs6+STJghSeQckg&#10;D5tvccE8EHFZjNUbN196+coN0pRlHof0NjpRxNKdKe0keigkSDbnJAyqjkckDnA7n68V+hv7JVzr&#10;8vwU0pdctpYYYpXj02W6Zt8tmQpicljkrkuijgBVTAxhq+FP2b/jN4W+GXilbvxj4ZXXrUBPs94p&#10;JksXVyTIEPysTlfQgqCCSxr7/wDD37UHws8T28d3b+OtItyRvK6hOLVxx3Em05+melfX1MbHEQSW&#10;h+CYnKq+Eqv3bruj55/bwutQfx14atJBM2jR6YZIN8eEMxmPnBXIBJCJCSNx2/KcDca+YGlit4fM&#10;lISFVJd85IUZzwSPmOCByMngZxX378T/ANq/4O6Z4cu7TUdVsfGnnbSdJsrdb2K4KYcKSR5YIYAg&#10;sRjaDjIr84PiP4w0/wAV+I7260TSP7B0NpP9EsVnecqgCAFpGPzE7dxPZiVHArSOMUKXs1uZUMDU&#10;qVFUkrI5m8umu7mad9m+Vy58sALknPAHAH0r6v8A+CZfPx617/sWp/8A0qta+SGYDOBjHbrX1v8A&#10;8EyDn49a/wD9i1P/AOlNrXlRV3c9fFVUoezR+mY6UtFFanhBRRRQAVct/wDUrVOrkIAiXAI+tAEl&#10;FFFABRRRQAUUUUAFFFFABRRRQAUUUUAFFFFABRRRQAUUUUAFFFFABRRRQAUUUUAFFFFABRRRQAUU&#10;UUAFFFFABRRRQAUUUUAFFFFABRRRQAUUUUAFFFFABRRRQAUUUUAFFFFABRRRQAUUUUAFFFFABRRR&#10;QAUUUUAFFFFABRRRQAUUUUAFFFFABRRRQAUUUUAfgmze/wD47/8AXphYHv8A+O//AF64Vkpm32rl&#10;jgXHqfZz4pc/+XZ3TPj+I8e34+vrTCT13fp/9euIMY9KbsGelbRw1jz6mfOorch27kkc89vu/wD1&#10;6jclskjJPXK//Xriyv0pNnsK1jQSdzzJ5nz6KJ2Tbj/+z/8AXr62/wCCY7n/AIX3r43qf+Kan4HX&#10;/j6ta+FSgz0r7O/4JUk/8NDeIV5wPC1wQP8At7tK0ceVHnzruoz9Ux0paQUtZAFFFFABVyEbYl/O&#10;qdXLf/Ur+P8AOgCSiiigAooooAKKKKACiiigAooooAKKKKACiiigAooooAKKKKACiiigAooooAKK&#10;KKACiiigAooooAKKKKACiiigAooooAKKKKACiiigAooooAKKKKACiiigAooooAKKKKACiiigAooo&#10;oAKKKKACiiigAooooAKKKKACiiigAooooAKKKKACiiigAooooAKKKKAP516KKK6mjkGk80lSRxSS&#10;yrHEjSO7BVVV3MzHtj0/lW74o8Hy+EI7FLu4ja+nTdPaICxt89AT645zTA5w9aSuk8R+Cp9C0+x1&#10;C1uY9T0u7UGO9QYUPjLI/wDdI56+nsa5xgFJAzgf3uv40DEr7L/4JVD/AIyH8Q/9itcf+ldpXxpX&#10;2X/wSrP/ABkJ4h/7Fe4/9K7Sol8IR+I/VIdKWjvRXOdQUUUUAFXLf/UrVOrlv/qVoAkooooAKKKK&#10;ACiiigAooooAKKKKACiiigAooooAKKKKACiiigAooooAKKKKACiiigAooooAKKKKACiiigAooooA&#10;KKKKACiiigAooooAKKKKACiiigAooooAKKKKACiiigAooooAKKKKACiiigAooooAKKKKACiiigAo&#10;oooAKKKKACiiigAooooAKKKKACiiigD+dnFNPWnUYrpuchb0PWLjw7rFpqNmyx3MDZV3G5QD1GPe&#10;tfx3f6Tr93Hq+nRywXd4u6/sJMsbeQHs3dW+8B0H0rm+mQOAeoFA+UgjgjoRVAdnrninTdM8Ir4a&#10;0FnvLW6Kz3t3IvzTP1Kqp+6Aa4kge34dKdjAx29KaetADT1r7K/4JV/8nB+If+xYuP8A0rtK+N8V&#10;9kf8EreP2g/EH/YsXH/pXaVEvhHH4j9Uz1ooornOoKKKKACrlv8A6lap1ct/9StAElFFFABRRRQA&#10;UUUUAFFFFABRRRQAUUUUAFFFFABRRRQAUUUUAFFFFABRRRQAUUUUAFFFFABRRRQAUUUUAFFFFABR&#10;RRQAUUUUAFFFFABRRRQAUUUUAFFFFABRRRQAUUUUAFFFFABRRRQAUUUUAFFFFABRRRQAUUUUAFFF&#10;FABRRRQAUUUUAFFFFABRRRQAUUUUAfzs0U/FNPWug5BMU09adRincBtJilPWimAw9a+y/wDglaP+&#10;MgvEH/YsXH/pXaV8bYr7J/4JW/8AJwfiD/sWLj/0rtKmXwjj8R+qB60UHrRXOdQUUgwT91vwo5yf&#10;kagBauW/+pWqXP8Acarlv/qV4I9jQBLRRRQAUUUUAFFFFABRRRQAUUUUAFFFFABRRRQAUUUUAFFF&#10;FABRRRQAUUUUAFFFFABRRRQAUUUUAFFFFABRRRQAUUUUAFFFFABRRRQAUUUUAFFFFABRRRQAUUUU&#10;AFFFFABRRRQAUUUUAFFFFABRRRQAUUUUAFFFFABRRRQAUUUUAFFFFABRRRQAUUUUAFFFFAH87lGK&#10;dimnrXQcg0nnpRn2FdZ8OvDlr4m1S9S5iaZLezeZYRLsDOHRRkgEgfNXT3/g+wtVZrfw3a6gVma3&#10;kW11mT5HUZIO5ByPar5QueV456Ugx6V6PqPgiw1zSfP0e0m07VIYnke2afzYWKyMrIJCMB1C7sEc&#10;hx6V5139/cY/ShoQ0DrX2P8A8EsOP2g/EP8A2LFx/wCldpXxyO9fY3/BLD/k4PxD/wBixcf+ldpU&#10;S+EqPxH6oUyVtop9Ry8iuc6i9CcxIfVRT80yH/Ux/wC6KfQAZpw6U2nDpQAtFFFABRRRQAUUUUAF&#10;FFFABRRRQAUUUUAFFFFABRRRQAUUUUAFFFFABRRRQAUUUUAFFFFABRRRQAUUUUAFFFFABRRRQAUU&#10;UUAFFFFABRRRQAUUUUAFFFFABRRRQAUUUUAFFFFABRRRQAUUUUAFFFFABRRRQAUUUUAFFFFABRRR&#10;QAUUUUAFFFFABRRRQAUUUUAfzv0mKWiuqxyHb/CeZ4dR1+VJhC6aTKRKSBtxJDg89Mep4ro7u9F4&#10;QZddgYbjIcXljyx6t9zqfWvPvDPiVvCt5PMbZbqG5gNs6M5Q7SQxIYcj7v6VuD4g2i/8wi5z/wBh&#10;Wf8A+KrSLI5To9Gt7OHxHbTw3MM8zrcBnintmcj7LN18tA35nFeQgDAwMDtXep8RY4S72ukPHeBG&#10;WKWW/mnRdylSSrHGcEj8TXBht5znOec4xSkykJX2R/wSvH/GQXiD/sWLj/0rtK+OD1r7H/4JY/8A&#10;JwXiD/sV7j/0rtKyl8JUfiP1OPWo5elSVHL0rnOovQ/6mP8A3RT6ZD/qY/8AdFPoAKcOlMJ2cmnI&#10;25QRQA6iiigAooooAKKKKACiiigAooooAKKKKACiiigAooooAKKKKACiiigAooooAKKKKACiiigA&#10;ooooAKKKKACiiigAooooAKKKKACiiigAooooAKKKKACiiigAooooAKKKKACiiigAooooAKKKKACi&#10;iigAooooAKKKKACiiigAooooAKKKKACiiigAooooAKKKKAP54cU09adRium5yDRwCBwD6UHk5oPW&#10;imAw8/gaMU7FNPWpAaetfY//AASx/wCTgvEH/Yr3H/pXaV8dYr7G/wCCWP8AycF4h/7Fi4/9K7Si&#10;Xwjj8R+ptRy9KkqOXpXOdReh/wBTH/uin0yH/Ux/7op9ADZR8hpbf/UrTJD8jfWnW3EK9fxoWwt9&#10;SWiiigYUUUUAFFFFABRRRQAUUUUAFFFFABRRRQAUUUUAFFFFABRRRQAUUUUAFFFFABRRRQAUUUUA&#10;FFFFABRRRQAUUUUAFFFFABRRRQAUUUUAFFFFABRRRQAUUUUAFFFFABRRRQAUUUUAFFFFABRRRQAU&#10;UUUAFFFFABRRRQAUUUUAFFFFABRRRQAUUUUAFFFFAH88mKaetOoxXQcgzFIRz0qRI2ml2Ihd3wqK&#10;vc16JovwM17VLEXNxNbWRdQyQS5LjIzzjgfTJPtVpXC9jzY0mK6Lxh4E1bwVNHHqEalZD8txHkxS&#10;fQ4BB9iBXPHqeSfcjFGwDD1r7H/4JZD/AIyB8Qf9ivcf+ldpXx1ivsb/AIJZ/wDJwXiH/sWLj/0r&#10;tKiXwjj8R+pVMl+7TzWdq2rRacAWSSWQ8bUU4ArBJtnS2kjch/1Mf+6KfUFlMk1nBIMgPGrYPuKn&#10;pAhkg+Q0tuQYVxRL9w0tucwrR5hotCSiiigYUUUUAFFFFABRRRQAUUUUAFFFFABRRRQAUUUUAFFF&#10;FABRRRQAUUUUAFFFFABRRRQAUUUUAFFFFABRRRQAUUUUAFFFFABRRRQAUUUUAFFFFABRRRQAUUUU&#10;AFFFFABRRRQAUUUUAFFFFABRRRQAUUUUAFFFFABRRRQAUUUUAFFFFABRRRQAUUUUAFFFFAH882Ka&#10;etPpMV0HIdh8IbK2vfH+nR3IVkUPIqOAQXCHAx+te3eNfDya2kcrwyalcf6mC3M3lxI7N/rWIwcr&#10;3PX0r5q0vUbjR9RivbVzHPbMJFYHBPtn6cV7LafGzw/rdhb/ANvWc8NzbypLGEUPGZFGQQQRtIOc&#10;A9K2i1YiSdzpPHOkLH8Lr21v5xcS21moMrfxSKB8wz/eYAfjXzP+GK9H+JPxak8XWn2Cxge005yP&#10;NVv9bNzkfQA8150R1GQ3uOhqZu7COg0DivsT/gln/wAnBeIf+xYuP/Su0r48HevsX/gloP8AjIHx&#10;D/2K9x/6V2lZy+E0j8R+pNMl6fpT6jl6Vzo6bFlE2wx4GBtFKGOOpxUka7oI/wDdH8qidCDVITHE&#10;echG7B/2TzUsCeXCq5LY7t1qDqMHkVYi4jUUMEPoooqSgooooAKKKKACiiigAooooAKKKKACiiig&#10;AooooAKKKKACiiigAooooAKKKKACiiigAooooAKKKKACiiigAooooAKKKKACiiigAooooAKKKKAC&#10;iiigAooooAKKKKACiiigAooooAKKKKACiiigAooooAKKKKACiiigAooooAKKKKACiiigAooooAKK&#10;KKAP556KKK6rHIIQCckAmkLEnqetOpMVIxvSmnrTj1oxQIZX2L/wS0/5OB8Q/wDYr3H/AKV2lfHZ&#10;619i/wDBLbj9oDxB/wBivcf+ldpRL4Rx+I/Uio5elSVHL0rnOovQn9zH/uilZdwpIf8AUx/7op9A&#10;ERTbUsXKCkcDHJpY/uCmSh9FFFIoKKKKACiiigAooooAKKKKACiiigAooooAKKKKACiiigAooooA&#10;KKKKACiiigAooooAKKKKACiiigAooooAKKKKACiiigAooooAKKKKACiiigAooooAKKKKACiiigAo&#10;oooAKKKKACiiigAooooAKKKKACiiigAooooAKKKKACiiigAooooAKKKKACiiigD+enFNPWnUYrpu&#10;cg2ig9aKYCYpp60+kxUgNxX2H/wS3/5OB8Qf9ixcf+ldpXx4etfYf/BLf/k4HxB/2LFx/wCldpRL&#10;4Rx+I/Uio5elSVHL0rnOouxNthT/AHRQ0vYClhAMMeRn5RSmMHviqJIcMx5qxGMIKREwfWngYFDY&#10;JC0UUVJQUUUUAFFFFABRRRQAUUUUAFFFFABRRRQAUUUUAFFFFABRRRQAUUUUAFFFFABRRRQAUUUU&#10;AFFFFABRRRQAUUUUAFFFFABRRRQAUUUUAFFFFABRRRQAUUUUAFFFFABRRRQAUUUUAFFFFABRRRQA&#10;UUUUAFFFFABRRRQAUUUUAFFFFABRRRQAUUUUAFFFFAH89NFPxTT1roOQTFNPWnUYp3AbRQetFMBM&#10;c19h/wDBLj/k4HxB/wBivcf+ldpXx53r7D/4Jcf8nA+IP+xXuP8A0rtKmXwlx+I/UUdKZL0p46U1&#10;13VznQXYf9TH/uin1m/aZ4+FAYDjmk+3XX91fyoA0804dKyvt11/dX8qPt11/dX8qANaisn7ddf3&#10;V/Kj7ddf3V/KgDWorJ+3XX91fyo+3XX91fyoA1qKyft11/dX8qPt11/dX8qANaisn7ddf3V/Khr2&#10;6I6AUAa1FYrXVyf+WwB9MUxpL9vu3DY9kFUlcRu0Vh293eRbhLMJueBtwRU32667KMe9JqwzWorJ&#10;+3XX91fyo+3XX91fypAa1FZP266/ur+VL9vudpZgoAoegGrRXJX3iG9SQrAVHOPmjJqt/wAJDqx4&#10;VQx74jauF4uF7JHQqEmdtRXHwalrs5VmSNFz3GOPzrZF7dgfMF3d66Yz5tkZyhy7s16KyRfXWPur&#10;+VH266/ur+VamZrUVw3ifXNa0l1ngZHtW4I28qf8Kxo/HGsk8tET6+Wa66eGnUXNE551owdmepUV&#10;5onjXV2UsWiUD/pmarnx5rDOwV4sA/3Kr6pUM1ioM9Torl9B8RXOp2AlfaZoztdR3960je3IPQVy&#10;Si4y5WdUZKaujWorn7uXUJ0Jgu0t37B0yDWDe3Xi21Usht7tOzRDB/KoehtCHP1O+oryuTxp4ggY&#10;CXbGRwd0feq118QddhmCh4SpXI/dmo51ex1PB1FHmuj1yjNeQJ8RNd2jLw/9+zUg+IGuE/fh/wC/&#10;Zp86FHCTlsz1vNLXlMPjvV5HUKyPISBsUHnnmu/F9dAdBTUk9jKtQlR3Zr0Vk/b7r+6v5Ufbrluy&#10;1RzmtRXHa3q2s6YPPQrNb54VFywPvXPP491hpMAxr7eWajnRk6iiepUV5pD401dzy0X/AH7NLf8A&#10;jXVraBWWSLcT/drP20eblJ9tE9KorylPHutMc7o+f+mZqwPG2tPH8vlE/wDXI1TqRQvbRPTqK8yg&#10;8bayXCyNECf9muj0rVtQ1FNzSogXqQtT7aLlyo0jUUtjqqKyRfXIAGVb39aPt916L+VbmhrUlYV3&#10;rF3ag/ut67c5XtWGvim+ZyfMVUB4BHNc1TERpuzRtClKpsd1RXCN4vv5ZNsSp6ZPQ1APGOqR3BD+&#10;WyqSMLGazWKi+ht9VqHoVFcPL41u3eNYogMgbmIq6uoaxNAZopLfpgLIrYP5VrGvCUuVGcqE4/Ed&#10;XRXnMnj/AFHTrt7a/tYvMXHMTn5vfBrRtfiHBccOrW5770yP0b+la8yH9XqWulc7WkrnofEsdwAY&#10;54ee7MRVxdRuJACBG49UJ5pqSZi4TjujWorJN9dD+ED8KPt11/dX8qog1qKyft11/dX8qPt11/dX&#10;8qANaisn7ddf3V/Kj7ddf3V/KgDWorJ+3XX91fyo+3XX91fyoA1qKyft11/dX8qPt11/dX8qANai&#10;sn7ddf3V/Kj7ddf3V/KgDWorJ+3XX91fyo+3XX91fyoA/ATFNI5p9Jiug5CM9aSnkc009aAExTT1&#10;p1GKdwGkcV9hf8EuP+TgfEH/AGK9x/6V2lfHzV9h/wDBLkf8ZAeIP+xXuP8A0rtKUvhLjufqGOlL&#10;SDpS1znQJgelNkZI1ZpNsaqN25mPNPpCoORgYPB96AMGLxrpUt28JkKkZG4Dg+4rWtby1u1UxSo+&#10;RxhufyrL8Q+HLe9sJvs9vFFcBTIjogBJHUE+9eeW10Y24yjDqOhFdtKjCstHZnLOcoM9f2gUYHoK&#10;88sfEV5b4CXO8DosmSBW3Z+MGY7biDJHUxnr+FE8HOG2olioP4jqMD0owPQVn23iCzucASmI+jL0&#10;q+kiygFSrg9CrYzXK4Sh8SN41Iz+Fi4HoKMD0FKeD6e1FQaCYHoKNo9BS0UAJikKKf4R+VOooATj&#10;8qMD0qte6pZ6bt+0zCJnOArH9fpT4L62uMCOeKQ+qPnP4VSTtsLmRNgegowPQUo2ngHJo6VI7iYH&#10;oKbJCJl2k7R7U+jrUtJoCqunWyHJjEh9xmpfKhiTCKEA5JI6VKCV6cfSoL22a9tTGrlEY4Zs80oU&#10;4x9CnOVivLrNjGSDcLwfSqc/iqxhB4kf/cA/xpl34QtZ7UwLJJDIoysm4/N9a5G90q70yULMmQej&#10;heD7+1epQpUZ9TzKtStDWx0reM42P7m1Y+hc1C3ii7l+5FGn0Uk1y8t5Hagq5Vj6DnFV3vGuSFwQ&#10;vbNdqoUV8KOZzry3Z0F9r09wjQySrJngoEx+Fc7qMn2aSAooUY5UVbiGMe3AqjrLYkh7da1lH2Uf&#10;cMqabnqSx36zQbcAMw9KfbxgY4HSsu2xkGtKFmVSR8xqqUr7lzjynQeHr0add5dlWGThs1u3vim1&#10;iZo7ZTdSZI39Av8AjXncrTmQGYEp1UJ0x71p2jeYOv3lwMeuaxnQhOXNJFKpOnC0Wa1v4xu4dWcT&#10;bJrcYUqOCv0rtLWWK8jWZBtyA2D1Fcxc+BrN4HuI5ZFuQu5RvGN3cf4VzNvr19aTGJbp0ZTtZCxO&#10;COorh9nCs7U9GdcZzpJOWqPTZraCZC08aSAZLb1BwPWvL9dW0vtRne0gEcMfybifvY7gVfvPF1/9&#10;keBpl/eLgsFw2PSsXTbcOrDAJHfFeXiF7J8rPo8CnNc8tmQfZVB4UY+lWbDRp9TuVigiyD1fHArS&#10;stOWa4HnyiGD+JsZJrudIfTLC3EdrNCuR1JwW9zUQpTkuaUTXE4uhSfLBq5W0DwlaaMgcjzrkDl2&#10;/hPfH41uAZAJwT64pEImUMHjfb0K807Oea1tynjubnqxMD0FG1c9B+VLRTEJtGCMDng+9YWseELS&#10;8BkhUW855BUcH6it6gfLnHGfSk1ciUYyPPZNIm0+UJcRndngqvyt7+1VNbUKluAoXJOQK9JuWi8l&#10;/Px5IXnPSvOdakgvrndaAiCMlRnocdxXC6SjPnOKpTUTMijBY8CtG0RVx2qiInjPAPHrUkUuw80T&#10;XPsc8TcW1imAPGfXFdXolv5FggIzuzye9cXp1wszhAHMhYDAXIx657V3UlxDplvEryBFGFG41nha&#10;clNymdtJacxOqAADaPypdo9KrLqtoxx9rt+PWQD+tSrdwMflmRvocivQ54rqdN0P2jBGBg9eOtZm&#10;peHYLxdyH7PIefl+6fqK0xKrdHWgMozh1FRJwnu0awqSpv3TkX0K4s3y6rKndlFZTKI7iTaMDcf5&#10;11niDVxaW/kwHdI5AOO1Yy6RNcSERLu3HJdua8ypGMZctM9ujVk481Qr2pjY7WwSfWtG7sdY8pZL&#10;GdLeGNAY4wCxkOOc8Ve07w5BasHny8vYdq2lG0bQAAOy9BXXQoOnJyfU4q+ITloeU6hdz6nNvu1M&#10;ksfyk42sMdj602GFSdxYqDzXWeK/DUk+6+slVpFyXjx1964ZpJmkxICh7qexonGR6tGtTnG0TV+0&#10;wW4wpaRveoRrcltKChZGVgdoOMiq8a4y/pVFm3zux5JPU/WlCBdayikz17SNRh1SxSZeGwAw9D3q&#10;8FA4xyK818MeIBo85MoLWxGWB9fWt6fx7C4P2a2dx/fkbH/666+eKR41XDT9pyw2Os2j2owPQVwl&#10;540v0MBh8sFzny9nJHc5NdfpWpR6pZrPHuweGVxgqe496UZ8xz1KEqW5cwPQUYHoKXp06UVqc4mB&#10;6CjA9BS0UAJgegowPQUtHHc4oATA9BRgegoBUgkNuA7LRkEZHQ+tACADnilwPQVDe3SWcO5iGxyQ&#10;OtZv/CZ2n/PL9KydWnHQ1VObV4n4MUUUV32PPExTSOafSYqQIz1pKeRzTT1oASvsL/gl1/ycB4g/&#10;7Fe4/wDSu0r49r7C/wCCXX/JwHiD/sV7j/0rtKJfCOPxH6fXNzFbQPJI/lovPPUmsNfF4lY4tiFz&#10;wdwHH5VsXumQahg3ADBei+YefwqGXQ7OWB4o4ghK8MByv40qbppe+gqqq37jsVk8TwYG+GQfQj/G&#10;pF8TacfvzMnswx/KuF1bSZtKuvKlLtGxzHIT19M1AmeM8N3xXqRwdKrHmTOJ160PiZ6NHr+nS52X&#10;kQz13MK888W6ctpq5ltGVre4y4ZOQrdT/wDWqRSfWpEUYxgYznp3ojhY05XiyJYtyMSG6PBJYKem&#10;Vq/DMGHUke9aO1WPz4xSFbZPvKh/3QM12xbRySqRl0I4peBycVbhvDDysjIf9k4qm0kTfcibHYhq&#10;pXN+sFwkZXCnqT1FEkvtkxi5bHUW3ieeE480TY4wy/1rc0fXotWeWM4SVADtFcMZlWEyqxZOgB6V&#10;Dpd++nXyXSZLbgCv94Hrn1rkq4eEo3hud1CrKDt0PVCcnOMZoqOCZbmFZlb5WAYdOhp3mxd2Gf8A&#10;erwpPl0bPaUW1cXmlqI3MYP+sWg3UR4DVi6tNbtBaXYqX3h6x1OR5ZrZWnK7ROOCtec6hbS6NqL2&#10;0hIAJ2N03L2NeoG5i6cEVzXjLTINXtRJCcXcP3GHcdwfpW1DHUoS1kZToupsjnbPXLuLHlXEgx2L&#10;nA9q17bxVeg4aVJMdnXH696494p7WYxyKDg43Dv71dgkZQMk/SvoIqliI8yR5VSM6T00O2h8VuQP&#10;NgU+6GrsXiW2YDcpWuEWX0A+tSq7HufpmpeEpPoZLEVodT0S0voL19kMilsbsGpzz1wa8ys9TksN&#10;TE0ecJxgfx+ufWvRrS8jvbRJ4uUYDPtXmV6HsnZbHq0avtI67lgHHSo54EuIWjnCujdsZqQjFJge&#10;lci02On1OT1P4e2tzmW0drZ+u37yn/D6CucvPD19pR/fwGRT0ki5GK9PwCc4GaMfKV7HqK6qWJlA&#10;wnRUzy2JeB1rO1n/AFy+0eRXqF54dsr7cTGI5cnDxjaPxx1rndS8BpJI00uoiKKNc5EOcjuOTXe8&#10;VGcddzhjh5Qnc4i34NaUGFA5NVpbZAzG03mMn5DIMEjtmo1WVD8xOa64XirinaTsa8bJjB6HtU9m&#10;kcV3DnHlBtx9MVkpcCMgMpcnsKt+axUAhlyOFZMcfXvWkmpLlORwcZcx6CfE2nDKm6bHp5TEfyri&#10;vF0FveXqXenyb1lJ85SNuD6/jVVPQjHsO1LcKHQhuAa8qrTjhVzxbuz1cJKWJqKDsorczniKnGME&#10;e/SrmmKwM20ZwBUe1PXNTQExk7CVz1xxmuXDYapUqc9U9rHYuhTo+xovXuWjMYV3ngjqKVJ2nAdS&#10;o71S1CUpay5JycHOazbO+a3BQ/Mp7nnFe42oPkPkI0nNObOq0TX2sdUVZWY2kh2dejev0rvgQRkM&#10;GHYjvXkcDeYcg8Hmu48M62n2f7NcsQEHyuTz9K83GUYwSnc9LCycvcSOloqkdas+04z3GOlINXtm&#10;7t9RXjSrQj9o9T2c/wCUug5zTZpUhhMkp2KtVTqUQUsDxXN69q0mokxRkpbr15xuNZfWqX2WY1W6&#10;Su9yn4m8Qy6lI1vbsUthkEg43/40210//QosrjKggEfd4rNW3Ms0SgY+cYHpXokGlwRKu8FyAMg8&#10;1hU56qXIcUIuq+ZnHRaLc3T7YlMmepYYx+Na+n+C4Ad90xYjrGOP/wBddMqqi7VG1fQUp5AB5A9a&#10;6qdLk3OiNFIzbS80qxka2gkgikB2squFYEcYPvVi5trK+Qx3CxTqBkCTBArF8X6RHd6c89sim7gO&#10;8iMAMw75ri7DVCGBV2XI9ea9GnQVWH7t2ZFSo6X2TY1bSXsbwm1xJERnh+F9sU2yFyDwRUKTCZ97&#10;MWJ7k5qzHdJbqT19q87E4LEpaJM4fbRlLTQ1rbzwNzvgD3pl1qaxllWYNgZbyxkisSbVZ7p8IdiD&#10;jA4zTnJSzlbOGPUivF9hKLUZnWq1l7pONTtrmZWyxbIJJ6kV3FpJFJEpgA2EZOB0ryeBtpznH0rp&#10;tG8QPZW0oEnzBeFkQkfpXpQgqEvJmqxkqitM7jpwDxSFgpG51AALGuOXxncSwqixpHJgZbHBPsD0&#10;qUXk01rK7FppmXACnv7VrVrqDjGI1UizqbedJV82ORXVlwcdRWB4h8JRakrTWuIrleSMYDf/AF6r&#10;+FdO1KzAd1McLfMUk4ro72/t7KBpblwsK/MCDg59Petk+Ze8dFCcoy5o7nll1C9iJ0mjaN0H8XQ1&#10;mwocgHk966HxFr6+JJW2RhLQHAcjDsR6n0rB8plPXB9qxson0Pv1lGpJFhF3DBGQOxqVLUrICq5Z&#10;yAOOlV4n2Gt7w1Al7qMKyHbGh3ZZuCaVnJ8sTplVhCnzdjstG0O3trKEywRvcsMs7IC30zWmqAKA&#10;FAA5AA6UKyvgjaw7bGp34YrrUOU+XnVdRt3AnJooopmYvG0sxwBVWbUreAZMqt7DrU8ihkdZD+7K&#10;5yvUVyuq2tghBjLh/r973rmr1XTXunRRpqpK0jXbXopCRGpJ9qr3moymL7wVuwzWVBKttCXA561X&#10;883EwZju7jPavEqVKtWV27Howw8UyW11qe0uGYsx5+ZQeM1ryeKYhbk7CZyMgL0rm7tfLuTjgEZ4&#10;pbZ8YrpjWlGOh0yw9OaukatldPqD4uDt3tyF/lWx/wAI5Yf3P0rEtjGrBhgHGcj1zXV719aKHvOT&#10;ZxVfddkfgLimnrTqMV9Jc+fG0UHrRTATFNI5p9JipAjPWvsL/gl3/wAl/wDEH/YsXH/pXaV8fkc1&#10;9gf8EvP+TgPEH/YsXH/pXaUS+EcfiP1CHY96XceeTzSDpS1znUU9T02LVLUwyKuf4SRyK4DUtPk0&#10;icxzjCZIVz1I7GvSjyee1UtW0m31e2MNwgb0fHK/jXZQxLpadDlq0VVPNXvreHqzP/ummf2uH4iT&#10;HpuqbXvCdxoEu9A0tsx+WYDPHYEevvWciZ4P5ZzivVhUVTY4XRUCz9olkJyT+fFTRL0J61DEvGBV&#10;lBXXE5ptLYeowC3pWFfyefcMQeAxFbVw/lWrueh4/GsA9z+tc1d6m+Gjf3i1bXTogjOSp6DPFaFs&#10;cMDjnsfSsuJehrd0TTX1Ak7tkY6s1ZSqwpU/3mx0KLcvc3LFtKzRmNeAOePSrEdw2cdquLbWOmnh&#10;zNJ6jlaaHWVjiJVHbCgV8Ti6lKc70dvM+pwntPZ3rLUIppGxxmtC2WZ8ZwBUEChTTrnUY7VQv35D&#10;0x0FeRNOb903l73wouzOsCZlk+bsFPWsm7vzEUxkK2RiofNa4kLOctnP0+lRalysGeeTWtOmlLUu&#10;nBJ6lfyFuU2OACOAcdKpzWT2zc5ZauKTnOatRyxyZjnUsu37w6ivdwmNnhZa6x7HLjcEq8fMykHH&#10;pmrEUDzKVQEN6moo7cJM+2YyRgnaGXoO3NadoeR7V62IzaMY/udWeFRyibfNUdl2H2OhwW1tJLcF&#10;nmC5X+6CateG9RNk3lN/qX/h7D6Ci/ufI0yQ5+9heKwxO0SgFwoHSvMwaxmMvUcvdZ2VJ4bCR5JK&#10;7PSVYFRg5GODVLU9ag06N8sDKoz5Y5JrlP8AhLrg2K20W0SAY83/AGfr61Q3STo+CXmk4G45Jr26&#10;eEaXNM8aridlA63RvFlnqwAJ+yzf3H5BP1rbDbhxj8K4nw94JlAEuoP5QIyI16muzhiSCFIogVSM&#10;AZbsBXNVjTT/AHZ2wc38Q9yFySwVVGSzdq838Z+JH1SVrSE/6Cr4JU8swPX6VseLdf8AOZrK3YmI&#10;f6x0PJ9q5S3sjNPDEAAzPjgV10MM1H2kzCpXTfLEti3bYB0wOlWbHQLnUmxDEQneRugrrbHwzb25&#10;DXAMknZTyK2UQRqFUBQBjC8AVrUxllaJhSw0r3kYOkeD7Sx/e3AFzMO+PlH4Vo6lo0GqWwicKhAG&#10;x0GMe1X+wpOqkds5xXmOrJy576noKnFR5TzDXrW80J9jW5MZOPP6r9c+vtWSJ5ZzhmYj1PGa9ing&#10;jvIZIXAKOu098fnXFa14TGlQiW1/fxp9/wAzjb9BXS8W/tnLKlyJ8hzMS8881bjWpLa4jwCYl55/&#10;1da1qY3AP2VTn/YFZyzeFP7LOX2Tmc5rDbIIl7sTn3rKj4GK9Em061miBksFkI5GcDFYOo2mn7WW&#10;OOOKUHGxGJI9jWMc0p1Z7HSqapR5WY9szKy7eeOlbNmst1ny4y5HYf8A16z7FEt7kNcAiNeRjv7G&#10;t06+bhdip5MfQBeOK6sTVnOFqdPmX5F4ZJTU3OzBbWaM5bER755q5a27NjMhPvmq1u2eeuankvUt&#10;hhfmY/pXxdTmb5bH1zbki5OscUOGchuw9azpFV1ZsDCjIGOlQPM9xKC5JPoT0qyABFJ/u1EYOCTO&#10;eWGpyd5q5Qik/eq/Vuue9dbpGteaojnLb8YD5/nXHRjgVZhmePoxGeuDiu6NSVN+6bTw1Pl5Yqx3&#10;F5qVvYx5lkDN2A71mf22124CAop6Y4rmpcudzuzem45xU9tqUNsQZCWx/dNb1FiK8bU07HnuNCir&#10;ykrlrzbmXWJfI818kI2CQvvmsTWvDsuj3O8IvlS5bOOEbuPp6V0a+KVjj229qOepPf3NZ2qeIZb2&#10;AwSxxlCfuYyBXu4DC1aDTZ4+LxtOquWCMKLOBgkD3p9w5SADPJNUb+8e1u1IHBjzjtTzd/bWXI2g&#10;dhXvuV2eP7Ny94uWq/PVu9Pl6bIO5IqnHJHB8xc8+9TyXS3sSR4GAck+orwMbgZVK6lT26msZ8sT&#10;NjGCBV2BBIACAeO9VnK/2hM2AIgwUAdOlWbeULwO3evPxVLk0TuXF3LK6dsIkj5PXHpXT+FkV3Zn&#10;+VwOF96wrS4xihtSkt7smIlVIwSpxg1xYWnKvW5eyN1KMLHT614kg0iP5333J+6g5/8A1V57rOqX&#10;OtTu9wWwD8ke7O2untvC66vbrci+Bdid25CTnvk55qGbwjFpYF3dXTSW8TAssUR3E/gTXa41L2Pp&#10;6MsNTp3W5QsPDd3dQqY4C52jljitC18ByzH9/OsZPVUGSPauxtbmK5tUmgkSSE4GFGMfh2qYnHGe&#10;BTVG25k8dUcbLYwLTwRp9sAXR527+YQR+QrlPEujSaHqgeBALSUllPZCeor0nAHIqvqNhHqVu9tK&#10;qsrDOWGcGuujJU5XPPqylVi1JnntpqUsONjugxxhiK0I/FF7ZNGxbzY8gFWOSR3qnqGkSaVdeTJl&#10;kJyknr6ZqhMC9yvQMnBx2PeveUKdaJ8/eUJ2vseo211Fc28csJLxvjk8kVKwwSPSuC0vxSmgwmKU&#10;NPEx+WNeCp/wq1J4rvr0OLWFVcjKhTuP5V5MsNLmaWyPVjiI8qk92dkyCUFT8oPX3qCfTrSaPZLE&#10;rEDCkKMiqPh2+vLuwAv4vLlHGSME1rY29OK4ZwSep1xk0YVx4ZjmBEVwyexFVP8AhFbqE/JKrY6G&#10;uoLE9STSELgs3AFc8qFKXQ6o4ipHqcVq2nS2yRGSP94SRkN1rPXeB93afQdq2NUuhqOrbOsaZUA9&#10;MjvVux0EzTq0gxGP1rzHH3+SJ60a3s6fNPcp6HpU9/NvfMdsnJJ6tXT+VD/00/M1MkSRII0ACLwA&#10;BxTsn1NepToxijxqteVWXMfgJimnrTqMV6B5gzFNPWnnrSYp3AbRQetFMBMc19f/APBL3/k4DxB/&#10;2K9x/wCldpXyB3r7A/4Je/8AJf8AxB/2K9x/6V2lTP4S47n6gDpS0g6Utc50BRkiiigBs0ayoUdQ&#10;ysMEMMg1x2veCvL3T2IBHLNAONv09vauzpMDGO2c1rTqulL3SZwU4nlKo8RKyLgnvjFTInFdzrXh&#10;yHUwZE/d3HXKjAJ965C7sJbCfy5lPBxuHQ+9e9Rrxqx13PEr0pU/QydZl8u2VM9TWSvU1d1iUS3g&#10;UfdUYwaqRrnmsZvmkdNGPJC5PEp4rRju5/sqwo3ljPO04yPeqMS4xVqNBnpzW0aUZK0jOU2tUW4r&#10;hoSQDuHp2rTs7pJYyQeF+9k4I+grKjG0cCiW3L4lQkOOgHevNxuWU66vT0Z24XMZ0Xy1NUbEt+cB&#10;Yslf73eqwOSTnOepPeqlvcyNw4we/uauDCoHKEKTgEV8zVwdTD/FHQ+ooYmjV1hL5Fm2GDTdSHyQ&#10;fU1JAADgfrSamB5UPHc15y+M6PtlJaehIPBxmmJ0p6da6JG7LIiEqgZ7U6O3eA56jtS25Vcc1cik&#10;VuDyPeuScmjnk2jK1uY/ZoIc9TuI9awLuCadgyMCPQ1seIJB9ujAGAF4AqnGAOgxX3uWU0sJBdz4&#10;rHTbruRTtcp+6ZQvOfmHGa39C+bU7UNhj5nNZ8hiVSZtpA6Y61NpGq2theQTOsrRxkn5VHfpXZWq&#10;RhBxkctGnLETjKCPS8kZGevWsnWrm7dfstkhdmHzOeAB6ZrNfx5bdUtpmHbIFQt48DjH2ZtvoXH+&#10;FfOxqxhLmPo3gq848tiCHwheOfmaKBSc5ZiT+PvWjp3g5LS5jnkuhKU6Ii4FVh42lb7scQ+u7NDe&#10;K7qQcSRj229K0nmLatcyhlc4O7OtLZPU49zSVxFx4pvlYYlP4IKm0jxk/wBoeG/w0JI2yrwVPv7V&#10;zwrKR1SwdSMddTsqKSNkmj3o4cYzkdDQDmttzitYq38VzcskcTbUHJI4rmtcmv7KfySojgPKyD5i&#10;359K7AcZx361BeW9vcWpin2+We5HSuedJT95vUiUXL4ThoGYtlidx65qzLq8dkoVSXlPTHQfWq2q&#10;2rxXEkVjItxGmSTEf3ij6VkQjJzzk8nPU/WvPeH5nzSOKSnSdtjUe8mvXzKTt/uqazL98XxCkhQV&#10;wPQYrRtFx04rKuiXvJc8kOeT9auhFKbsZybe5agKXSbH69ieuajYeTLsJLc4yaZb8H3qy1m0xDqS&#10;TXo0sXPDNwTujNw5i9pse9gCx+mai1JlfVkjiyu1ArbFzluufripdPPllt42lRkmtbwpbie7u75V&#10;DD7qHHVj3/LiuSnTliKkqreiOyFaa5YRexlIhRhnktzkjFWiMW8nr5ZrotUtdOKGS4dY2H8akZ+p&#10;9a52e5tP3iRO0ikcN6iuephK0VzrZH0VPGU5OMW9TLXrxUqrmogCoGBx71ICcelYptPmR6k4qceV&#10;j5LMXKfLIyOB0zwaozQtZqWlDfL1PrWhHLggsc49abqV0smnyL95sjrzXq4PG14zVK10/wAD5/G4&#10;GlGHPexhNqBuCQo2DsRViAZwTyfU1e0PRLfVLtYW+Q4OdnrWlc+DrmyB8lxcKOAq/ex7+9fVe2jC&#10;XLNnzTp80eaCOR1k5uU/65/1ptuOfrWhqmi6hPdxItnMWUHJEWAPYnvWcoaBiJEYOOCPepi1Kbsa&#10;pS9mi6bVblQC22prWFrb5Oo6An0qnHdFjjbgetaenk3dxHAgd5mPQcgD+lbTkopy8jmam3yjJbXO&#10;TgcnJqAxmMFjwB3rtZfCzi3cqy+YF4XrXJXFsZ91qZfKkU4fjJz3xmvkqcdHOroj0I0JzahEpR6q&#10;UlCryp6n0qdrlpiQMqM9R396ltvDKMcC6AHunP8A6FWpF4a8uPd9pGB/s134fF4Og73Cpg6sX8J0&#10;XhBTHoURycl3yfXmte7bNtPu5G1uv0rC03VLbSbGO1fzHb5jvVRgc1p22oQatb3PkOGKtsI99tQ5&#10;qrJ1Ke1zsUXBKM97HA+GPEMmlyD+K3Y4aP8ArivRrO6hvYVkt2LqRk7jkivIobZraZgeCDiul0LV&#10;pdPf5WPlnllJ616VWh7WPMtzz1X9nK3Q70e3Sq99fxadbvcSHKKMbV5JPpRaahb3dv5gZU45JbG3&#10;2xXLeKNUF3KkMUqyIpwSDxn1rzIQ5pWm7HfJz5eaCbuZOueNm1MeRHaiCMfxSqCw+npWVFdBTnO4&#10;9dx6mrF1pX2rD7liP9/qT71Va0S1BBk8xj3Nd8MTRovlTIeCrVFzOJBcC4vJ9ykYHAPtXaeA7Ftk&#10;80qgMg8teO/rWboHhddVUTrfpGRw0Kdf/wBddzp2nxaZAkUbEgcs79TjuadXEQcHGL1ZjHDzjJcy&#10;07Fs/N15780Vg6t4phs45BARczKpOF4A5pfD3ica3hGgaG4wCeMofxryFJSPUdGaXO0bhqnq1wLa&#10;xfByWGB7GrpGDjGPaqV7Ym9kUSHEY7LUVXLl5YkU7c3NI5OwidryI+WzAt8zH1713AAVdq8L6VFD&#10;ZQ2qjYBx7VMTk5rOhS9nq9zWvV9q7oQcDiloorqOY/AbFNPWn0mK6DkG4pp6049aMUAMxTT1p560&#10;mKdwE619f/8ABL3/AJOA8Qf9ivcf+ldpXyBnFfXP/BMq7i0/47+IJblgqf8ACMz7cd/9KteKHdrl&#10;iUml7x+onAUsxwBWXqniW00uPLEuMjJHUViah4luL47IiII/7vdh9a5/W5NtkoPVpBnJyfxrpp4T&#10;S8zlqYu84whsek2Oo22oxiWCVZARnAOCvsRVgnPPX9K8m0m5lsyrwytC+7+HvXomhXt5fxFrm3OB&#10;0kztz74rKth/Z63OqFZSlyWNWikHNLXEdIdsdqrXtlBfRbJ09gQORVg1m614gtNDiLzyguR8kKfe&#10;Jqo83N7hLUZL3zCu/h/p582eS+kiJJYs+0Kq+nPeuO1Gzt7O7kitpGngABWX1q1qviG98SXKrKxi&#10;gU8RBuPxFKYQq7QMD0r2MPSnJXkzgqzjH3UZYuDGeVx7Gp4ro9fLz/wKpZbcOT8oz34qs1vtJ4Ar&#10;rSlExvFl6O4dgP3P/j1WI5mz93BFZsUnl/4Vdhl3EYZRWqtI5pwLsUBu5ERB82eP9rPX8q7u30i2&#10;WxS3eAPhQN56g+tc74QsfPvTO/8AqoQSG9zXXhcDBH1rxsZU5pez7Hfg6fIubuctL4f1O3upXRba&#10;S2GdqmQ+YR24xjNZV5eRzny1LeZCSrxuuMH0Ndte3cWnwPK5AGOPc+lcU0zX0txMU2K7cgDjOa+c&#10;xEaUdban02E9o3eWxVG5QAV5HWlDVZa3IyKjaLb1FcPNzHq8wiSYxVqO4UJuZ1UCqDyxxKxZvwrN&#10;eb7bvVTtUEjjvXoUMvqYh2tZHnYnGUaSu3di6tqCPfyOp3gFVH5VWiumcckr9Kd9hX2oa2xwK+yo&#10;03RgoHyNSpGpK5OpUj5tjD/aGas2Wmw6nKITLHAGUkuuAAR0rNgspby7SCCMu59TitDUdDvNGQed&#10;AER+Sycj8a8/F4lRvTcT1MDg3dTVS3kZ72M8EjKyoxUkFlPBPrUkMLE88Gmj5up3D1x1qeEgKSTt&#10;Ar51t9j7SEOVblmCAAgk0+a6jtlwoDufaqU+obAEi+bP8XcVApJbLHJ9TWXI38RnvIdeyF4JG6Nw&#10;eO1UoZf73J7mrd1/x7S/hVCPrXRTSsc1eXLUR13hzxO+nusczNLatwOSSv8A9au+gniuollQhkIB&#10;DK2B+NeOwN5eSPlz1x3q1/aV9BAYbWQx25+8oYjNaKbRzV8NGr70Nz0PVfFVnpoKLILicniNP8a5&#10;i51671CQhz5UZP3Fbp7VzcJwT2z19/rWhZkKU4HLYPsPWoqScvdRvRw9OlBzkVd076nOYNysp+Vk&#10;OOB61cvdVE6qfsn+lbsvIhwuPcdzV3ULqKEeRZxrbRfxSqvzyN3OeuDWPJGSDkDPcDpXtUMvvC8z&#10;5bF46nUvBRNrT54rn/VnODn8MViu2+Vm7kk1JZMYNyxHEsvGBxgDvU0lnjoK8qpThh6ripHmXcth&#10;kBVep5rStZwp9qyzAVp0U7pxtrlnTdX3YDvynV6bbQ310gkT5QCWCjqPep3TUfsso021jt4EY7An&#10;ylgOh474rO0DV47JzJODgjb8tdRaapaXOBE659DxivQwlCeGg3KJvFwn7qepwFwt2ZQ1yrq+ed4J&#10;walt4zLKMHk9/Wui8R3/ANocWy4wvJcevpmsvTIPOvkGOoPFYY3MJVIezprQ9rB4KNJutJ6jXtiK&#10;guFFsuXZQK6mLRXkjyxEY/vHmsTW/DNqNk19qOyBScKo2lz/AHcf1rzsLQlV96WiOupjHF2grnPS&#10;6ohYpFz6saatyG4JDDv71WktoS7CLKREnapPIHYGpILFCMCQj2Br6qjPD4Vabnj1qOKxju07HQ+G&#10;H36vblSTw+R/wE13ZPJ/lXn2nXq6LAzQxru7yyDc3vg9qktfG925mVCLgYI3FcFWHGK451o4qraC&#10;NFhJ4Sk5zZe8b+I/sqDT7Rv38n+tkBxsHoK5n7NlUBRiWA+UdRUbwve3YdyXaSQZJ7n1ruDbadoE&#10;fn3Um+c9Aecn0x/WvS5o4SPvbnmcs8TK1M5WDw1d3WwJaThGP3zjpXcaXpdpodqCES3kCjzJMglu&#10;Ocnr+Vc5c+NbhbxI47YNDIpHlD7w57e9W9Q0Ca/t/tO+XOMhLo4kA9MDiuFVvrMvelZHXUw88Krv&#10;VljVfGmnWQKQOZ5eg8leBWIurLrLeY1tGjjjMiDcfpWZqenXWnxxNcRSeW3IBHGPciiO48xgAoUL&#10;wuOw+tXWwNKpD3HqZ0sbKlU96OhuJLDbgMyqfYAU46g9ywVFKRjsOKx/PVHwzZY9yea0rL5jkdAD&#10;XylfCuhL318z6elXo11zQZUkYGaVTyu4jHbrVvSrhdEaR4gMSDOwcDP0qip3OT6nrVmCISnDHFbU&#10;68qCtE0r4eFeMU+gkGnw3kxmlBUFmcqvbPOKqXEMblzG5RQTsIOCB2q5qUkum6bO8bAFvkUjrk81&#10;grdSXcar9045Ir2sA6uJbrTk/ToeBioUqMvZxS9QuBMjhVk8xT1LHNLbxksQeB6jvSRWckkgCZZj&#10;xt9TRcGWyDRShlkBwQVxg/WsMTTkp6qx72Cq0nStGXMWnnS2TanzMe1Zl+WZUkyQc80sJJbJOTT7&#10;4FrRm9CK5oxtLU7270pWHaffz2kgmjfYwOBtOMitfVPGWo3luluii1UcMw5Zh9e1c7GAW6DrxVuN&#10;sHnvWj0OeFKNVRct0aGkQpeXiwOW8uY4JU84716RaWVvp8Iht4kiiXgBVAz7muA8OBf7YtQDtG7o&#10;PpXoo/Oro7HBmDtUil2Kl7q9tp7xrcMyGQ4VgpKj6kcD8atJIJRmORJE/vLg/rVLXrM6ho93CBlg&#10;hKf7wGR/hXnmg+IrqydVWUqMcow4HtXo06KqK8dzwKlR035HqPHaisXTvE0VyRHMAkhHDgYWtmN0&#10;lXcrhiOuOhrKdOcPiNI1IVPhHUUgOaWszQ/AeiiiuqxyCYpp60+kxUgNxTT1px60YoAZX0//AME9&#10;AD8Z9Z4H/IAn/wDSm3r5hPWvp3/gnqcfGbWv+wBP/wClNvXRQ+OJFT4Wfooh3deasDQbnXhEkGEh&#10;jbMkrnJH0FU4m5rsvCCYtZZD/E4X9K9HEzcIHl4eHNVJNH8J2WkAEE3Eo/ikGcn1HpWyVBxkDI/S&#10;gZwMkk+ppa+flNz3PoUkhM0jOEQuWVUHUt2qvf6hDp8ReRx/u9643WNfuNT3JH+6gzwucZHvXTSo&#10;Sq6dDnqV401Z7mnrvjAQbrfTlEsv8U7fdX6Vwt5JJdTtNK5kkOfnY81baP5QpAIHbtUMkTNIAPmJ&#10;IH517EcPClH3TgdaU3YdpNp8zTEAgcDIq+8Z710GneEJUtlDsIhgE85/HFaUHhe0TmVnlPfPyisf&#10;rFOBn7GrVlzNWOIaMjpn8F3VLFo11e/6qBnz6rtr0S30u0tAPJhjU+oUZ/PvVncR3xWEsd/Kjshh&#10;H9pnA23gO7uD++lS2z/dG4j862LP4fWVvgzvJcevOwH8q6YnPU5pMD0Fck8RUnszpjRityCxsILC&#10;BobdQif3W5H/ANepJZBDEZZDwvX3p52lSzcAVzOv6m1y/wBmiYiJeWYHr7V59WqoLmk9Tto0vaS5&#10;VsZ+takdTuiqn9ypJC54+uKdpkHmWrd8t3qiR3GFz6V0nh2xEtijNgDea8WfPW0ie3UcaNOyM27E&#10;Vqpkll2x467e/pWBdauZ8rbjC/xMw5/CvRL/AEm2vLNraVAyE5BA6V55rehy6JdeU+57djmOQdcd&#10;gTXv5dgqa1qayPn8TiqnL7uxl3dwdhXkk9zU2jR5ifPWo5IiTk81d0orFFICBknuK+lUWnZHg1JX&#10;jdkhh4HFQ3Q8qEDuT1q2p3CqN4/m3IUdFGMe9bmFN3FhkeJkkViJEbIwecV6Do2ow65YYlVS6Da8&#10;bjOfevPo+oPf1rR027axuEnUnrhsHqK5sTQVWN+p2Uqzoy02NLW/Bbxb57D541JLQMfm+oP9K4+6&#10;mkD+WQ0aZwwZNpr160vEvrZJ0AYHr/smsfxQ+nSRmK5gW5uD93afmUeuf6V877BylaJ9LHMJRh+8&#10;eh5tGApwuQKsJ1p99aLZosqklWOADTIxk1hVpTp/EexgsTSrr3ZBd/8AHtJ+FZ8fWtG7/wCPWX6C&#10;s6PrWUNhYj+IixHVhOfeq6ECp1cUpHTScSZbcPkg4J9KtafZyXF0kEQJeTIyfaqscmDXReEIzPrC&#10;tu+aNC4z0HGP6iphJqSHiNKU33H/APCJX5O7Yij1BxWRqNi1hJ5TlXYnHyfw+1dBfte2lwyHUZJs&#10;53IqcKfQGsSWAsWJySTkk9Sfeu6pmU3+7T0PzyVOEdkQ6PZGa/yMZUYyK25NJkeF5EQhFBJ9Tj0q&#10;nosq2U5fGQeMba6ZNTcxYK4XGB24rw6lSMqvNJnVSgpI85utW81hsj8tex6mnQTseSSc1r6pp1hu&#10;meKLy5i2eDgfhWUYWjY56g19Xl86M1aByVUkWo5Tjrx1xWnYCKUFpZlU9lLCsdAcCnhMnNetiKXt&#10;qfIpcpxwlGnPmSN9jERgSJip9Iuba01SEuwPmZXnpmufAwu4jOKqGZpJ/MB2lSNgHbHcV4MMmjCX&#10;Mp3PaWZ1JR5OXQ9XChMgdP51xvxAvopPIswqtKeWcj5kHbB7Vv6drMU+kpdOcFFIcH1xxXFSWdzr&#10;d68wieZ5OMnovt+Fa06EpSbbtYr28I2drmLHHwCTgnnFXIWjgTLYP1roG8BzfY93mhLofwdQw/xr&#10;nNS0q/tJf9Js5Y4wcKf4cds4ryqtN8x9TRxVN01GLFa4NzIMEqo9Kjkv44iY41bzA24sf50yEc+n&#10;sKrXYK3LHJ+6KqhUlQk1EjG0IVoRctUXLfUZN29FVXByoI4pz3dzeXLTXTs8hOdzEnHsKqR4yCec&#10;etXIpA3UZ+tKrVlU+M3w9ClSV4ROx8M2Ql0mS5jRVu2OyOVxu4FRT+JtS067a3nhh3D+MAjd79as&#10;+HbWafR4jE5hiBcgKcEtnv7Vlam14btheja4JUHsee3tWTm4x0R8zjZP2kmST6s+sLskmaKM8ssZ&#10;wDTP7Cgjj3B5ip5BwOlRjU47FQo+aQjjb0FMN5PdSlnZQgHKrXMsRiV8LaPObg1qjMvbRI5sxOzg&#10;HnceRU9pPLH8qFjn3qC3heS5kZc7CxOOxGa07JIo7gtIQigfSu6pjJeydOerO/BYbX2svdS2I/KK&#10;jJGD6ClSURH52IFWxc29xMEQFlJ+9WTqIW4vJIVYpHHkAg4ya8zDw+sT5GmerWzCnCOmous3kd1Z&#10;rCjZIbJFZ9upRSVGaqufIk5VjVu2nB6ce1fc4OhHDQ5I9D5bEVHWlzEtlqvkXUb+Qd8b54brXT3n&#10;iaC/gZrrTIZEHeRiW/Diuaa2QyLImN3fArq9G0CxubESXoEzNyE3gEZ7cc1GIdK16urIpTnzWp6I&#10;qWHh7TfEVmbiy3WkhbDIGLBQOnBrP1zwtd6fYzOxSSDIO5Ths/Su20/TLLTFc26eSrdVL5H61xPj&#10;HXDqWqi0jwYLbruHys3fjHavn6rp35on0+Fr1Ze43ocwquh5BH161KrkH5lZm7KtX4rCW5uBEiNN&#10;IejJ0P1rstB8IR2RWe8AkuOyYyF/CsYv2h6lScaEbqWpgeGoFivUurx2s40AKjYzFv0wK7QeI9NY&#10;/wDH1GPzp97otleWjwPEiqzFhsUDn1+tcPrWlTaGxby3mjz8pHp2zXr0KVGS0dj5bFYitOXM1c7f&#10;+3dPfgXUePqa4TXLKG31KZoJEMD/ALwY6DPOBVCPUpJsAAoPbim6i+2xctyxIOT1r0aVBUffizzJ&#10;VZ1XySRcEpjj3MeOuK6TwTqJma4gdmIOHTJ6KOMCuGtbiST5HJKjjk1s6RqsGk30MhJYKCGEZ5IP&#10;Y1rVj7ak31Jpr2Uz0s4BOORRXJXnjdoV3QWw3ZAWNyS7g9SAOKvf8JTH/wA+F5/3zXiOjOO56qqw&#10;ex+FLJSAcUpJPegrxWlyExh60UHrRRYkTFNPWn0mKkBuK+nP+CfCsfjNrW0ZP9gT/wDpTb18xnrX&#10;1D/wTwbZ8a9a9P8AhH5z/wCTNtW1H44kVfhZ+hEZYNhlxXdeGI9ujqfUsf1rjA3mj5h+Nd3okXla&#10;RbKD95C34V2Y2XuI48HrNmgetMmDmIiJ1jc92XNPJyc0A7TxwfUV4ux7TXMc5eeGrq8kMkl2rsTk&#10;Er0+npVJ/CF0xP72I+5J5/SuvJJPr9aOR6V1LE1IqyZyPDU5O7RxMvg++UfKsLf8DNSaX4Su01KF&#10;rmNPIB3fKeCa7OkIBABGcc1bxlRx5QWGhFhjHQY9qXJ9aKK4tzr8hOlL1oooAKKKCMocUAZuq3my&#10;MxRknPUjtXPm2LZCozE9feuoFjBuLMC5JyQeeal2W9uuSqRD1JxXmTw1WtUu3ZHZTrxox0OUj0W5&#10;nPywFfdmrpNJtWsrKOB+H3Emqt54jsrfKo/2hgcFYzyKx7nxXcXBxDF9nxwDnJAr0cPgJRdzixGY&#10;Re+p1T3CQxszOqxjqTwRXD+ItTOqXmyNyYE4HPB98Uy4u5rtSZ5Gcjux/wA4rOklUEhDk9DXvYfD&#10;Km+Z7ni1MTKr7sdiFouKqT3n2WQBR9RV9eRWRqkZW8z0BGcV2VZOKuTSSk7SNCLVIJIyW3K47CoU&#10;bzJC/wDe5rMQ5bPerkTnA5rKE+Y1lSUfhNCMCrCbdpLHCjtVOCTmodQe4fG0HYOy8ZrolJ2OZxuz&#10;ZtvEUtnvhtnwjDueAfWq6O0jFpDvcncxPOT3NYsTbWCuMZ9a1ICAAO2KxpxS1sOomlY0Y9Fk8QzR&#10;20ThGUiV2bpt6Y+vIrrLDwvp9halGgWVQCXllwTn2JrK8IANeSgjI8s8H61P401tbO2FrGx3OPnI&#10;PKj0rycVedTleyPVy+D5VY4zW57d7u4gslPlNxlvb0rM+zkE4yB2p9vmW5B6fLwPSrbRcV5FWUU/&#10;cPsKVJ1I80imEK96USFe1TumCF2ls/3a19I8J3mqOG2iG27s45xUr3hyj7FXkzHhkd5FjjiMjN2W&#10;uw8OaPqFnG8ptwrXA2oGP3R3zW1pmh6doKZAj8zH+ulx19QTVyTV7JAPMulkx/cw38ua09g5rS54&#10;2JxyceRPQ5vWJ5NPlWJrN1BGRMWyD9aoRSGZvnABPoOK6LU9c02W3MEiySq3OQg4/PpXI3V2InZb&#10;VSUyQC/XFYTwFSMbxjoeDOcW9GbAvIbKMb3BPZVqrPq8t6wCbkX2NYqFpJCz/M2eprStQSf8a4HR&#10;jTXvCVRvYpaod10u7n5R1p1sUuYyrna44HvUWpEm/YehUfpTIfvA9x3rvheEIzho0YvXcmZDA+1u&#10;PQ1as7bz5QMkCoHt3mIfcX+pzirum8HDDGw5JrsrZnVdPlhoxRprmGa2iW3lW8H3ghZyfc1nPbtb&#10;ybZDnHTb1pdQumutRuH/AOWY+UfShAcjJJI7k17OBpVoxUqkr3Jq2vZG14bmja6+y3HFtLwwbpkd&#10;M13McKQpsRFjX+6owK80jLJsI+Yht3NegabqcV3YC4eQJgbWLeves8bCXNzRN8LONuVl0KAAMDAO&#10;ce9D/OpDcg9jzWJe+KbaEtHADcygkbhwo/xrl9W8T6hFf2zJcBf4mjHQ+1csMPOSvJHS8RCE+WJ2&#10;F34X0+/YEwrFJyxaE4z9a84121hTUpYrefMcYwTjnI7V1F/40NzoJ8mIi8f5XA4AHqK5fTLQzxMo&#10;csd3O1a4a0fZO8lqe/gZOsryloUghLE5NbOg+HrvV5dwPlWw4MjDA/A9zVi0sre3ud8qmYjrGwrp&#10;oPETRIqRxpGqjAUDoPSuL20PtndWc4LlpGvY2K6bYxWyOZAv8ZHNLqWm2+pQMko+b+Fl6j8az4ta&#10;aTooB74p7ag6ITyPx6VDx1Pax4ssPKXxnLal4VutNLSKDcQ5zuHUD39TUdgkSfNIpCbTkAY/Oty5&#10;1yYMmH5Eg+XPUe9V9TvbCezMqRtHeSDBVOFBPU1LlGuvd0OWrg5UY86Mj+1rZECxRdOOnNNDi96q&#10;FB9qzTBJAcZJI7jvU0NyY2AYMc/3etHsoqOjOZ4mrKPs2zUitzp67xzGBn5fU9qqrp88iszRybnJ&#10;b7ueta+mqnkCa4BW1Q7tp6sa3oPEVpOAVDRg9N3auzA4mFBc0twWCqVVzI89vbaaxx9pibyWPEhH&#10;f0pILaNmyjdecV6Bq0dnrdi1tIwJPzI3YGuNXQbqxkO5VZVOcq4BIr3aWY0pq91cxqYSpBe6T6dp&#10;sUs3793WIghSg/i96rPaXlpMVKNIAThhjB96sz6rcLbgRkQoDggHmo4W88hm+bPPzc14+NdRvnnG&#10;yMYaKzLlnJeA4I/OteF5VjDSMAB2rHbUYrFAMhz6DtVWS/uLxhl9sR/hBxx714XJOo+bZHXTnydT&#10;UvdaSBiwkAG4LwvtU/hrxAzsYJ5AS7HypT/I1zuqHFrHjpvH8qpWkpiZcjIPP/167qEHCPMmZyrS&#10;59T1kdiMD6U2aJbiMo6h1PVWGQa5zTfFVvb2pW7lPyjg4yfpUUni+W7YC1RYoz1Z+T+FdvtUocx1&#10;KrEXWfCMK77i1KQZwPKc4Un/AGfT6dK5HXrSe2aOGSKRSCcgLkfia6HXbyWTTQ24uZG/1ncYrPOt&#10;XF5ZxWKXR6nIxyV9M134TF1KsUmtGcdVR5uc5+1YAAk/gTV9YEmwwA9zig6SZXKQwOz9vL5ArZ0v&#10;wdqUpVpSltHjnzPvH6DpXtynGkveZzuDqvmib3g+yEVo05AO45U46AcGuh8uoLK2WztIoF6IoU8Y&#10;z6nHvU+73rwqsvaS5kepTioRs0fgTS5p2KaetWZgV4pAOKXNBXimhjD1ooPWiixImK+nf+Ce3y/G&#10;fWj/ANQCf/0pt6+Yq+mP+Cf0xi+MutEDJ/sCf/0ot60pPlnEzmrwP0TB3ACvRNL/AOQbaD0hUfoK&#10;870KKXV75YgVgUcsz9G9hXpVtEILeKMdEUKPwFaY2rCpaMehOEpuDbH5G0ljtA9KhN7Ao5uIx7Fh&#10;ReRG4hMSy7M9SByKwb7wuyWrSQytK6/MQxyWryKkpR+E9mnGMvikbn9o23eZfzph1a2BP79f++a4&#10;bJGdy7W7r6e1TJM2Bt5rz54ma6Hf9Ti9bnZjV7c9Mn3Hel/tFG6dK5eCSVgODWhBFK2MsFFcNTG1&#10;Y9TKWGjE12v+OgqKTVQnQZNUpisCfvJOewU9ayL+8aJFdAevNZQxVafUqnh1I6Gy12K4naCbEZB+&#10;UjqTWmDkZrz3z/MlMmMNnI9q6TRtb5WG4JLEfKxOfzr16WJ05Zk18Ly+9E3mYRjJYKvctWdc69aW&#10;5YJJ55BxiKq3iWWWS3itIAXmnPAUZGPX2qpF4SaW1Ky3HlS4+UKOBXtU4U3FSkzwa06nN7OkvmRa&#10;h4tdFKwqIiemDuYfX3rn7nUbi+f99I8gPOCf6VNe+GbyyuVUskwPVg3Naen6PbWieZKGeTB9wPrW&#10;9XGYTBx01ZlDDYirKzMEAA4AwB0FShwqlmOAKlMSzuxBxkk8Vlaql3DJtcAQnpjuPetsPj6WIVlo&#10;+xOIy+pSfvbEtxf+adqcD2psXBz371UixgYx7Vbj5r04HG48hOlZutJtmhfsRtrRXrVXWU3QRt/d&#10;cfyqavwipP3zJjGAAatRdBVNGzg+tWozwK5YHdMuRcVZQ+lVI+1WFdUGSa747HDJMmNtHOQWVc+p&#10;FOWyMZzG/wCDdKhW43HCDHu3SpVcn73P8qT0MrSZt+HrxdOW8lmIG1MKR3Ncvqd9Lqdy8r5+Y5Oa&#10;nubktGY1Hy+naqbAmvmcXXTqNQ2PuctwkqeHTnuyTTot9y3fitSHTXuZFRCFB6lqp6ZazPHNJEgY&#10;j+ItjH4Vq2cM8jYZlXPXb0rwqsre8aYjHPDfu0bWk6HYWP7yVvtc4/BR7e9WtX15LezMcKBZDxt7&#10;Ae1Zsl1Fp8IDNvlxwDzWLq0z3Fu02SrEjv09qdDET5lKS0PDxGInUjdvU09O06TUUlkinhklHPlE&#10;kEmse++228gjuIzEOnBpNO1OSzuFkQnK8cGtzU/EtpeWGya28ycjhyMgH69c19BSzBqdprQ8zkg1&#10;dvU55QM1KvIx2PampC7Rh8ZwOgGDVS51LyvljTLDgs3b8K9yNenVV4s5vZtl1hFCMkgVdsHjl5Q5&#10;x2rmTPJOxLsWzz7flVq2lkgC+WSMnkA14uMwlOtGU1ozojHk3Jbtt95Me+8/zp0OAeTUk1szMXxg&#10;scmoTCVPWvIunGwGraOoxzxVm7aOKye44QoMYHGaxo7nyfvcD1pmoamtzaCBTznJ9xWNPDSqVYtb&#10;GsXoVIpCfvEnPXNXoXV1yTgDvVBBzVuEBhjAI9K+4jKNONm7HPNXCXVVgBEeGalhvZZIvLLuEbkx&#10;7vlz9Kjl0nzyZIRscduxqW1066zzbSse5XGDXN7enze/JAoRt7qLUPIA9BwKkl8OXd1Ib6Z0trVE&#10;+VjyWpYrGcMFMLhSRk7TkV193pcd5b28Es6w20SDKd2OK5sViVCKVOS+81wVFSrN1loeePI44Ryq&#10;kYJAySPaur8FJFZ2ErPGRKZCV3jnbtBBrTNrpOhQhhCDPj5dx3k/j2rJt/GNmJLpbq1dZcnaoOSe&#10;3XtXg1ZVKj+LU+t9zk5KMbIs609neTbkOJAeQnc1Tt7dS2SOvODVWC7tb9t0DGFv+eMvX8DVk3At&#10;1wR83oTnH415VejVi/fN6U4OPJDc0VlitUDNgEDgetVJL57yTjKL6Dis55GnY7iT6AnOKs2ynjmu&#10;VUlFXZryKO5Xvhi5bHUAEGnQSAnDgY6c0l9/x84/2eaiQ5Az+tdCV4mzjGcbMmubeIEFTnPaktLe&#10;NZQSB+VOiiWU4PGKljt3jYnqOxNS6lo8p58cJQg+a2pev45prBVhj34bkY6D1qpAgcEOAccZNdHo&#10;i/6KS3OTg5qvqugNMpe0dYTk5jx976elbww8pUU4ijWjGXJLQzRdQWaBAAznoB0H1qrfXUhiDDhi&#10;eStQNbyQTbJImRieSehNPvhshhA6ZI4rlVNU56nZGMb+6U5rRb2L+66cgDvUSQzyRhIjsfOMmrMI&#10;IOcnPrVuOzOQ6898V6ix0oUnTkr9jzsRl9OpU59ilc6NHZpCZZN1xIScjpmo4IPLYjgkdSO9bem2&#10;R1TVwZIXNrCmGDqcFvarl74Y2HzLTKjqyN29hQ6VRU+aTuzxq8IPSmjldY+VLYdATzVCP730NX9f&#10;SSO6SIjBUZI9KoROM5x1q6SfskedJWepeiiE6hGPuKmhs3tZhgblPO41DbzLkEgfjWpFdfu/nAZe&#10;wFcVVzjob04e0fLEfd6dfX0UUcMEjW+C28YwTVrw34XMKyyXsLAcYVjjj8Kv2GtRLbxxLEQFA4A9&#10;qsz60kCsQvO3OK9SnmMaVJUOp3RwMubXc0ILaC2ULDEkSAYAQY4qXPWs/SdYi1JBg7ZQO/c1dlmj&#10;h/1kih/StfaJrmctDV0pU3ypDqMVWs9RgvHlWPdvRip9Mg1Zy/oPypxlFrQmXNB2aPwPxTSOafSY&#10;rqOMjPWjNOI5pp60xgV4pAOKXNBXimhjCOa+m/8Agn2mfjJrj4BKaBMdvr/pNrXzIe1fTv8AwT6J&#10;/wCFx6//ANi9L/6U2tRN2iZy+E/QiC7Dy7gAnzFgq8BfpXZaH4iEu2C6JLkYV8/zrgEOMY4q/ZXb&#10;RNzkgeteXNyg+dGUKjiel3F6LUAMQVPQrVWbVfJAchYwRwx5OK5dvEEcEaGbdM4A2ovAA9DWfLrE&#10;l5MZHXbGeir2rmnOvV96GiPWp1KOkZM2L25trqVniiDtklnxgZ78VHEi9QqjPPAxVSE5wfyzVyIj&#10;B3HHvXnzTPdXKo+4y3FxjFF1qMdqu378p6eg+tZ1xqBT93H0P8XcVVBOTkkknknvWKo83vSCNNv4&#10;i0ZXnfc5JbP5fSkvifsg9c9aSEYp98P9EH1rZaS0LStKyM1epNW4Jgh5qqvSnrXQ1c6JHSabrKWm&#10;DKQVx94dR7VHqHicuDFaKYo843k5J9xWIi7gRgYPalNsUwUGfT2qo1Zxjy3ORYanzcz3LUEpkbcz&#10;Fyedzd60kRpLZ4o87m9KyLZju+br3roNFXfcZ7AVxuHPVjFmda0I8yM9fCFyLYlLqOCQjIDRFsVi&#10;Xvg7WmOWkF56BWI/Q4x9K9FGCc8Z9aCM9efrX09KKou6Wp4tacq2kjyibSL2xH+kW8kIHGSmP15o&#10;iwoxtcE9GavVxx0qtc6bZ3OfPt0cnndsGa9WnjbfEjzp4ZvqebqMCmagu6xl45GD9DXdy+FNPkz5&#10;e+FvY5/Ss+78E+bE6pc43fL8yGuh4ulNHF9VnCSkeaoMYHpVhOK7238FaZoVnJd35a6aNfm3nagP&#10;biuOkiW6dpVURCQ7gi9FzzgVFGXtHaJ2VfcVys13sGFGSKElLcsevODVhbMKc4H5UfZxnoK7eWRz&#10;80RUnAxnp6Vaj3SRB0GEzg56/hVWK2aaURRxl2Ndt4e8JCCNLi+JaQcrD1UDtketceLnKNPlTOrC&#10;KmqntJq6RzMWk3N05EMLOQf89a0LfwVqEwBkCwD1PJrvwFwAAAOwApRx04r5+NNLc+ilmE2rRVji&#10;JvBt3YxebDIt0o++o+U5+neqMl39jTBTbN/dfsa9EI3EE8kdzVO90Sz1JT59skjn+IABvzrKeHjJ&#10;ni1lKrLne55ysr3Em+Q7mznnnHsKt3I3afN34HWt+68ELEd1tcmM/wDPOQZ/DNUbvSbi1sZ/MQEB&#10;DyOnWuapCUXFo43TkldnNQZGOfrWjaknv1rLTcoBxVmK4ZD6VtVjzmCRtwWaIQUbGRkqOO9dFqXh&#10;PTdTjXzbQLJj/Ww/Lj64rltLke7lEcaPM45JXgDnoTXZarqg0+3KhQ1w3GF6CpwzlRvKWx3U+VRO&#10;D1zwzHosw2XYkUnhSMmq2n2pnu4kHqWPvV+9Ek8rSSMXYnOSc1f8LWCzahLJKcRxpuLelbzxM68e&#10;VMwS55jLm0SMZc7RWe6xkkDGPWrWuXWnPLm2u7iY55jI+X6DOOPzrPSVHU8bSOx7V2YPB0bXnO7F&#10;Xo14e8o6GHeTu88qZIVWIH50yMDg9/WkuNzXMu1Wb5z/ADp6IVA3jbXqwUIysjRxahdxLdvG0jhV&#10;GSa1I9Iu9hPl7P8AaLYrKt9RFi4ZFDn1NW01qW8kxM7BD2LHArLEzqtNQimjDlRcjguUcKXHHHWt&#10;Wzt5yfvj86pQGMLvLYUdKSXWhH+7t1yT/Ga+PqKpUdktCotRN6ScWkX7y4Xd2QCsTU9YaMFASwkB&#10;bJ7HNQQs8sm52LN6k5qrqv8Ax8qO22ijRSmos0lUb2LCNJIWbJkbPVjk1LpHhG91C6eabFtC5LBn&#10;PzMD6CqFlctFIPT0rdg8WS6a+0AzxlQNr8BfpXfTiozfMd1PMJQioPfuZ3irSho1/bRRbpIXi+83&#10;UsPSooGlihikkTbE2QA45rTbUJNZnie5SPEf+rHXA9qpeIdQU3UMTkkRDdtC+tdccXzv6uqfNY5Z&#10;VJc3tYTsyWFUkACMZD/d6GrsCOh+ZdoFY8d2rFPLVwcck960rTUGUEHEqDhgw5H0q8RlntIc9PTy&#10;Z00s1nflqq/5keocXQ9CtQoelT3brcyCRBhcbQPSoBGV79K8G3LofVU3zRTRYhcA8itGGdSACBj3&#10;rHHFaOmWl1euBHEfLHWQ8Y/xrF03UfumdVRSvI6jSFH2RTjgsat8HqMmo7KH7NbrGSGwOo7+9VtX&#10;vxp1lJKfvEbVHv619BRg4wjE+cqzs+ZGD4n1VGuhDHz5Iy3ufSsUzyXkaFl2YHQdjTFR5XaSTJdz&#10;ubPPNbVppUk1qrBRhua58dUpPlp01qup3YKFSmnWqy0fQyU+XvV6wnaSVY1LMx44XgD3q3LYW2m3&#10;Vv8AbdyQSkqJVGUz/dPpXS2drBaoBCiKMAZTuPr3rmjhZTipVDpq4uFuWI+KPZAkZO8KoHPfFZni&#10;DxAmjxEBhJduPlX096XXdcj0qDag3XLcKo6AVwF20t5dtNKS0jjGSc4Oe1d7nGKsfPVatvdiXHWW&#10;8H2idi8rjJJOev8ASqr2mBwMfSuqg0V3iSNU24AGSKvWvhaAHfOxkI/5ZrwK4KbqTbSVjD2UnqcR&#10;a2U88ojt43lc9lGR+faups/D15HZEkRRygcx4DMT9a6WCCO3j2RRiJP7oGPzp5Ax06dK7XRjL4jr&#10;ow9jLnRxT3L6eCjKySng7lzg1GjtKkjOxYkZ5rtLi1guo8TRhj2IHNYOp6XDp9vJIkh+bgI3WvOq&#10;4XkfNHY96liYTdmtTAs55YGBibDe5rQg86a6jeVjKHOCWOQD7VloGUDK9uhra0SGWd4yIm8oNy54&#10;A/CsbSnZI6a3Kots6e3tI7X7iKpPUqMZ96nyPSkPXg5HrRXuxVlY+ebvqfgjimnrTqMV2nMMxTSO&#10;aeetJioIIz1ozTiOaaetMYhWvpz/AIJ9jHxg8Qf9i5N/6U2tfMma+nP+Cfv/ACV/X/8AsXJ//Sq1&#10;qJ/AZy+E++lHNTx9arrViPrXBI5S1Egk4IBHvTjYPH88XIznaOlLb8GtK3YL3xmvMnN09ilqQWjE&#10;8N94+var97pF2sCSou9SoOFo8qOTlQA2OoHvXXxDZEqg4AAFVQgq0mz1sLXnSemp52VdGCMhRj1D&#10;U8DBweo71295pNrfIfNQA/3lHNYVz4ZmjBe1cSxg/cYc/nWlShOK9092GLhU30M+AZp9+MWg+tKs&#10;JhcK8Txt3DdjSaiv+hPzyCK83Xn1NeZc0TMHenp1pgp6da6mdciaLk1dg7VRRgtWIpqwmrmE0Xja&#10;q4yMAnnIrV0OIxRzHuMc1jRTE9zUdx4hlsJJLeFxkgEkr0pYbSqrnm4qfJTOyJAo3ooySOefvVwx&#10;1+7lJzOR7hiKRdQLn5mLHuSc17FTE2+FHh+3R2rXkA/jAPtUbajEhyu5j61yiXu7heavQSSyYyCo&#10;9RXBPG1OisVGal0NltS3D5QQf9qqdxrEmNo2sR2qrcZWJjLJtjHXnmuf1a9Edqz2+6JkPyMxyXHq&#10;amnUrV5KKe46lTlKni3Xrm+Z7J3HkblLYPU46Gq1soe1Q4545rNmUyOzsd7Mdxb1PrWzpce6zTIz&#10;yetfc4Wn7CPK9zy8TUvBAY+altNNlv5xFEhyf4uwq/pelPqNwEDogH3i3ce3vXaWGnQabFsiAHvj&#10;k/WqrYuNNcsNyaFGVV3exS0Xw9b6THul/eXGOWxnB9q1d2BnuR1PWop7qK1haWR8BeuTg/gKwLvx&#10;I1222DiHu3Rq8DEV7e/LVnrXjSXKjbnvki3BQMgdK5+x8ZL9rlgu4yVVyqyJxgA9/WpbaUMcklgQ&#10;eWOSeO9cfbxvd3W1Vd5ScgDkH6151DESrSbRFWo/d5T1C3uY7qMPFKsikZGOtSEbuSPzrD0HRLi1&#10;XzZnEWOdinFbbyKqgsyAe7V6FJykveRspaXkKvyAheAeuK5TxhrmJItOgclpP9ewP3V7Ae/rWzqe&#10;swWVvKUlV5yuEUHIBrgFWW6vEkmOZGkDN9Seamo1G66nPVmmuWJabTz6Y9qsadoi3UuZZ44YhwQS&#10;uTXW2+iwAM82WDc4FQaj4etpIGkiTy36gsev58VxQjViuaVjahh4yf7wltDp2mw+VAyqCMGRPmJ9&#10;zTWjsZ3LNMzs3Uk9a5lbSeIldoOOCQ3WrdrBMTywHt6Vy1cS3pZHrPB00bS2Omr/AMsS/wBTxUd+&#10;tuljcQWqC2aQAFx1qHKW0ZeZxkdAves+5uvNid0G0deK5YYitey2FTw0eYbpnhjS7q1ktjLIbpPv&#10;upwfwHpWTqnhq80j5ivmRfwvHyMdiasQXLrcJKHYMvQ55FdLB4ghTTZ5J0LlF5Qc7/Q/X1r1qVVS&#10;fLLc6qnPh3feJ548y267uj9QMYzTo4jcR73AJYZwagvXl1W+knEIQu3yqgwqgn0rq9I0hFC+cQzI&#10;MEdjivZjXpYKLlUd2eTi5VcY17ONkcx9jRAQyEZ6EUxrfHToO5rpL5IpLuXO1EX5Qo4A/Cs25gSO&#10;QhTu5rsw2LpYiPNJW/I8+vhalGSgnzXM/wAyRV2kkqOxPFWLZlYgZx7VTuLkh2UDGCRTIZCpznGe&#10;eK8/FypSdqaOmjgJVF77szo7VMEVn6o2b5h6bR+lP07VVWQJKAB0yahvWL3TsBkFjg+3avHpRkqr&#10;5jjxFCdB8sgh5IrQggWdCrDr3rPjbaavW84GKutzHPHsWrWza3kTjIJ2g1maotxHqVyJNyuGwOeS&#10;ueK2jqMVlCs82XCFSFHTrVDVdWi1y8W6S3aA425LfeH0r0Mng3OU5LcudlApIzkk72PvmrcSMVG5&#10;iwI6E5qe0sdy5Kjn2qR4Cg9BXRmOPiv3NL5nqZZhOaXtavTYs21oGgjOBgk8UrWTSM21C5UZKhSS&#10;fyqK41yK1t0hgTzZQAC/ZD34qhY69c2uppO4a5wDkLkD+VeLQwFWqnVlojvnjl7T2cdWaOmXOmLK&#10;Rel4JAc+XKuB/n6111nqNlcKBbSRMuBhY2HA+grzzXdTi16eCdbZraRep3df5VSgjkY53Dnmt01S&#10;Xune8M68eeT1PWyeMgEr36cVga80V1NEhdTs/gd8E59F71zENxPFCVM5VOmAxxUD6lFbblZUbpjA&#10;Hz+ufWqVSM/dbsvI4J4KrH3oWfqdInh+e42nIVc+mD+NdLBALeFIsAbAF49q4CHW76zKmK43QnlU&#10;bnA7Vt2XjF3wJ7fce5jPJ967oYD2avDVHl1MY2/Z1dGhvxGZk0m1YZYi4UDPb5TVDQPFE8Fo0Evz&#10;vjCE87R2q34r1K11XSoo0DbxKGweoOK5e3GzovWvTo0HUouMjz61V354s2riKS7lMjGSSQ9TjP5e&#10;1Lp2izS30IMLCMSAszjjHWoo/EF7ZxqkUhjwABuQMKkTxLqZALXfXnOFFfO1sO8NO0tT0cJhHio+&#10;0izu8YBwwVV4+bpVW51W1tCFmuEjJ6AHdn/CuFuvEM867BO7kcEBto/SsK5vWS5IIIJGeveqjUvs&#10;j2VgLLmkz2BHWaNXQ5VgCD6ilxXGeDvEjCNLO5fJPETtzj2Ndoa2UuY4KtJ0nysjlmWCJnY7QvIP&#10;qa5WSWbWtWj3qSgyQDyBXUXEMVwuJuUHYtgVVtRp8V+iwkGbBwqvk1y1oTnLkvoaUZKmm0rvuQ22&#10;gW+4STgl+uO341qJGsShFUKo4wowKcpIXByPUGkxgV0U6UaUeVGEqkp/ELRRRWpmfgky0g6UpJPe&#10;grxXVc5kJimnrTh0oxTGMxTSOaeetJioIIzX07/wT7XPxe8Qn/qXJ/8A0qta+ZCOa+nv+Ce4z8aN&#10;bTqG8PTcf9vNrU1HywJlsfeynaeeakWTFTm1GOlNMHHArzudM5B0cpHcircMucc1nmJl7mrenaVe&#10;6nJttkfaODIxwB+FYypKZSTZtaYwku4F6guoIP1rs1GFArG0bw3HpoWSaR7iYYJcH5VP0ra698+4&#10;rehS9krHoU48qDOKOtFFdRsRS2sVwpDopJ6Ejmuc8QWsNpB5aNukbkrntW7qV/Hp1q8r8tjGPX0x&#10;XGmV7+9eZ2JYjPXp7VwYn2aV+p6WEhNvn6IqbMDg5HrSgGrRt8KMAAewphhx2rzuc9nnIe1OWTbS&#10;lcDngVbtbK3G2S4uFHGREpXcR7+lNLmInNRWquJYtJcy+XDG8reuMAVV1/Sb6xnE0yfKwx8hzXRR&#10;azawRBIGWIYAxGM//rrNv9bdspDnbnln659vStIOEX7qu+54eKVSurKJgpYzsAWjwpHG87av22nb&#10;QC7ZB5wp6VB9qVp8MxZmOSTyTWjDhTxx9KirUkjxJUnTfLJWLVtBHGBhR+I5q3LeR2sO9zggcD1q&#10;hcXkdnHuZvn7A1iXN9JfS5bIX0zxXNClKo+aWxoqqgvdLt1qLXsuTwnYVlX7tM4A6ITip3OFwpx9&#10;Ki2k5r6/K8IkvbS+RwVKt2UGi9gKu2139mtgqgE5prJjtUeAOgr1sZJU6d4mXxmvY6h84z8pHccY&#10;Nbj+L47K1IcebPj5SefzrkYzznvU5gW4xuAHvXx3w1Ods7ITcFZD7vVbnVZfNuXHByqA9KntZNzA&#10;+tUzp7RHcBuHbb1qe3JU85HsamrJTQk7vU3IptkBf0U1k2fiF7CMrZ20UIP3n8s7ifXnirgcNYzK&#10;TtJXg1zSWwTHzfjXblNJNTv3CpOyNmTxJezD5rllB742/wAqiW5luWw0jSbuckk5qrAgQ5H50+W7&#10;EP3T8/rX0bjZe6jgcpSe5ektUhTDMu4889qzJr+GNyqE71OMj1FN3tM25yWJ5+Y5rNuE2XU2OOh4&#10;rzY4JKftKruzrg7nY6R4rnW3eK5YspT5ZicbR7+tbF/FcG2+0WkizxkZYp96vO4TtJ9+vvWtZ6/e&#10;aUGa3zlhjax3D64pYjAwre8nY7KOLdKSTWhpxEudzg5PJD8n8asPdpap8vzMf0rnYNWnZ5GlJZ2J&#10;JPuatRzeccnlq8Ctl9Sn7z1R9FRxVHEbu3kXHmeaQFieTnBPSrPSGQe1VIVyauH/AFEn+7XBJWsk&#10;d7suWxlRHgfSrMUrINv5VWj7VYTnGa6HpqavawiQGJmKqFB5O0YrSsGOQQNxIx9DUdvtP3jn61ft&#10;LdfPiZDxu5ArnlNzai+5y1GlF2JrTwtC8jS3LGVmO7yxxRfeEbGRWljL2pXLNubIroCcnJrkfHWv&#10;G2txY274uZeZWB+6v+NfSyd4qL2PCoXjPmhucTe24N3P5bb0HRh0b3qEQsT1qxbKZIk2ggFR1q0t&#10;oVwSK4+ex7daVPD0+eW7KkNuWdA3JJ4JrZexwAMDiotOt1bUIg/EanJJ+lT6h4hsocxwAzy544wK&#10;zmqlSaVKN/M+WqVJYh80tyrLa7ecVAR5altxGO2arzajczsTwpHVRURuZJV2ONoPcV7WHwVleq7v&#10;scbQ241CefKZGwHj6dqtaZJG0iLJltvJ21BFp8L9XYn61cttNjtz5kUjKcHOTXpwoezWmw5zi1pu&#10;ak/ii0gbalu5xx96o/8AhI7ab/llMCewUVyzEtIzE7iT1qeFec15iy6hKfM+p6CxdWEEjTYiSWR1&#10;GA7EgHrViIsgTbyQcn6VUgOMU2TVlikMaIQ2cZPQ179oxio9Dxm5ylc2NY0UR20WpWke2Bx+8UDJ&#10;jbuQPQ/pWGt4rDEQx7nvWpba1dLB5Xn+WhGAE44NU5tO2xiSL/Vgcgpn8sV4GIwLinOJ9Rg8yuo0&#10;ahErO/DMTntniqU7ZuVK8bCRx2q7GNgdscbcjPas9AXctnqc15MFZn0NeyUYo1rJxdI1v5vkyfwS&#10;t0Q+/rnt6VCgnjlaN5XLISpwxI4qEIXUL264qaBTE4Dc59a9XCYn2cuSb0PGx+AdSPtaa1LEkxgt&#10;y7EkdOveqthfkK6t8xJ4J5NRapMZJVhDKEHPGRk0WsWSMgA17akpS0PlvZ8sXzltYzl3bnAzzVMS&#10;mUdTzVpriSOURGNCjdSQ1Ols444C4WR23cCLoK8/G0HUfNE9TLsVDDJqb0b6EUa5AB5+tUrk7rmQ&#10;j+AAVoxqTnqCBuINZhYSSuw6MSa8GKtKSZ9ZXkuSKXUsWspjbIGMnP8A9eumj8e3cNosIhG5VC+c&#10;/J471zMdWBF5hU4+YdD6UKXKL2CqwSl0NBtavNQkDXEzsrDG1SQD+FS2+h6tdXq3FrbtGsYGJHba&#10;APwqLSbKS71CGIjqwIP0r00KEG0cAcYpQi5vmOXGVVR5YQRDYrPHaIt0yNMMAGLnP1qcg5IPXvSH&#10;kev1pa7EeG3dhRRRQI/BGlzTsU09a6TlArxSDpS5oK8U0NCYpp604dKMUxjCK+pP+CdkXm/G3WuM&#10;/wDFPz/+lNrXy4epr6t/4JuRef8AHHXAP+hcn/8ASq1rlxN/ZSFbmP0ENoRTFsXnkCrEzOehXp+N&#10;dNb6IZmy/wAqjv61r29pFZLiPGT3ArxqFKc/iJVE57TfCCkiW7YeuwV0UEEduirEgRQMDaMcVIeu&#10;T1or1YwUTeMFEM0UUVZoFR3E6W0TNIdqAZ3e/pTzgIdxxjnPtXK+INU+3SGBSVhU9QeCawqVVCN3&#10;udNGl7SVlsUNW1JtSuzISREuQqZ4+uKXR4t7Tcfwj8Kqbc4yPwq/YXUFhaTzXBKx7wPcnHSvFquV&#10;RXW57kkqcOSBaa246VlajqVvYZUkSS+i9vY0r+MAuTFaoAehkct+nFYtzNFc3bziKNN/LBVwNx61&#10;VLDy3mRSpzb94JdSluGBGQPQdKkhkdui4BOcVFEoC8AVbSVYUyTXU0lsei0oxJ080pl2AHbNU7q4&#10;ILEMW2jHWop74zsFHA9u9R4G1/8AdpQhbcmMU05FcXnnujfdIHJFa9rq/lwlXG6QfcPYj3rnkwDV&#10;qGTHB6VvOkpHmSpwxMXCpv3Lstw9y5aQ7mz0PQfSpIST1qs0qIAeBUYumY/LkfSqiorQ8B5dV9ry&#10;J6dzUBRuMjNV7+QW0kIU53DpTbZ8nJ696sNpMup3SsHCRIvOev4VrPGzTVnypHpvL8NhIc09blHz&#10;HkAIzx1oBJP1olXyJZI1Y4VivXrQlXKpOoveZ85XVFTtRVkTR1bi61TjPNW4jiuKoZovwHaeOKsi&#10;zjmGSApPJIHNUYpwKsxz5NebOMkzRNBe2ksdtIkQ80uMLjrxWCEZeHXae6nsfSuy0h83kIHv0+jV&#10;oar4ZstTDHb5ExP+sh459x3r3ssq8kHzBOjz+9E87nuhEu1fvVChLEFuT71u3/gS+hLSQTJdICcg&#10;DDGsd7Wa2kKSwuhzjB6ivfjVj0kYujKO0R8dUbxSLo+4q+gwcVT1JcTIfUVpdSREFKE3GZHEcgVZ&#10;iO1sjg+oqsn3qsxkdByx9aV1Eck3oiwI1f61LDGVkHPp/Oq6OFbBGGHBq5aHzLqEdQWAIqW4ygYt&#10;VISipHdXWh2ko8zZ5WF++nCj6gVz87IILhEkL7eN2zbmuxJWJWBA2AZauS1LVP7RvFhiUCEAjC9C&#10;B0r5jERpRV7an1uG9tNqz0RjYKH7tPD4HpVg2xAFMFs7uFjjZ2NeWpcx7TnEIpcckmtrQ2825iKq&#10;zICdx7Umm+FzIVkum8vPIjHeuhhghsYv3SiNV4wBXVTw15c8jzcRiINcsSDWNUh0uwmuJDgYwo/v&#10;HtivJ72eXUbt5piTJIctk5x7fSus8QJe69f7FAhsoiQhlGFLDqfxrn7rTGtZhg5JUHrmut1YylyR&#10;Jo+yox/eS1NTTdNCWkUkjqd3PvSXPlRHG7g9KrWhKQgE9BVO9uQ87L1wor0aWVp61ZnzWJxLr1X2&#10;Re3KCcHFZd/phCmWDHlj7yf4VYjkq3CjSrnGQK9mFKlhqfKnZHFGVTn905+2VpJVRFI3fw1sLpU8&#10;yfJEzFeMKua0dC0T7bftOgWNEY72k459hXf28sUUaqsqYAxleM1wfX4Um46HfGjOr7z0PKPsk0Um&#10;0ho2zzu4qa43QWE7Mc4TGffNegapplhqIYy/JN2ZBjP1rjNZ0a58oW9sq3BZsbVbrWsMfRqR5VLU&#10;zlhqsZ7XRy6gA4A49KtwrmpLzRL3S9pu4fIJ6b2/wqKOVV6kZ9uldVJpjmraF6McinTWa3Cg5w46&#10;CoI7tDxsJ96tRzE4ITJ7bxXY3FxOGSlF6EduHiO1hg9M12HhCz3JLckbQvCluhPeuakLFQ0qBQRn&#10;NS33iSVbKOwscxRquXkBwd2OcH615uKrxjT5Is78Hhp15862LfjOfTpJHFj894Sd5QDy/fPvXIJG&#10;0fYEe1aFraO8IcrlmOdx61Nd6dPF5KttG/cQe/WvmnVjc+yUYUqadSWpTgZmPSrDzeVEzlAXUgAE&#10;VvWPhqR4wZJbeJccFVZm/H3qWPwoPtitcXCtaLzkDBau2jLCNXqT1PMxONxN+SmtDEvrq61SBBOy&#10;RxoAEQL27VnoJYZAcgr716XHoWmXCgqm9P8ArocinHwnpZOTaBx2LOxzXrRxVKMfcR4MqNWb99nD&#10;2UMmoNFCq7pWbqvRRXolhp6afarbrhzgbjimWOjWenOWt7fyWPG5Wzn86oeIPEsWio6RYlvGXiIc&#10;YHqf8K5MRifaaI3w+F5XoZni6x0+0RpxIttdSg7UHPm/h2+tcCsbKAduKu+fPql89xMxkkZeSfT0&#10;HoPanPEVIBVmJ/u15Mp+8fWUKMpQ99lRW2nmrUMpAGCas2WgXuoNi2t2dM8uwwF+pNdFpnw9JIkv&#10;LkkD/lnB90/U9RT5OYHiIUN3cf4JtTPPNO3zbBsXPO0n0rsSd2T61U07TrfSojHbxmJTjJJ3fr3+&#10;tWunAOR6+tbwjyo8TEVfbVHJC0UUVZzhRRRQB+C2KaRzT2BFIBxXWc5GetGacRzTT1qdiQK8Ug6U&#10;uaCvFNDQ3GDX1j/wTTure0+PGtidtgk8OXCKx6bjdWp/oa+TgK+l/wBgMZ+MWsjqBoExA9D9pt+a&#10;dud8jE3yrmP1YByuMgj26UmAD0ri/D/ilrVY4L0s8RO1GByR9fau1jeOZS6MGHXjpWE6Tps2pVVN&#10;BRRnNJ0rM0DrRldpbJXHr0qjqOt2umofNkUv2jXqawm1q41iTHmLbWi84JwT7U3Fxhz20MXVgpcp&#10;qazqQI8qFsluCRXPvDxg8gHvRd6xY2j7TLuPpGMkVXh1u2kuFV1fyj/EODXjOjiMRLmcdD1oYmjQ&#10;jbmHvHyTV+w8PxavCHuXZoUc7YV7kAc5rZ0+w065iEsOZQB91ua0Yo0iQiNBGpHQDFdNGhKnL3x1&#10;MWpx9wyNU8I2d9AUiRbeYcAoMZ+p71w2oaNNpE5huVYDPyuo4Y/WvUwMDGOPQVDeWkF7bmCdN8Z9&#10;uldU4cwqGLnRfvao8qMwhUlhh/7tVmmMpJJPPaut1n4eMSZrC4LjOfKl/kD2rl7rTbvT5tlxbtC2&#10;cDqwP41i4WPSjio1noNQdKsKMj8DUC5Dc4B7gVOnT8DWXU9JfBIyY+tTp96oI+tTp96t2eXS3Jgg&#10;ccgH60CDaflP4UsfFWYtqnk1g3ynpKMXHQbBkOAa6C0XaF3ckgYJrJWJJXXbgHjkfWvQpNPsvs/z&#10;xrGEXJdQBWMqLrI8bNPfhGPY821OMxX8w9WBH41XQ7cZrS1FILvUZZImZos7VOfTvVT7Mp5B4PvX&#10;YmopJnx7Q1XxUqy+5pnk4NGwg1OkhFiOXB5NT/bI4Budsj0XtWcQQwXDMT/drUs/D8bRrcajJ9hs&#10;2IIkk+8/sB/Wo9kpG9KPPPVXJrDxLFaT70hM+0cAnGKsy+PLiU5jgWE9i3zYrK10aRcSL/Z2+MDj&#10;0BqhDEEPQYHpQv3S5Yn2WGwtNRu4G6fEd9eH5rndnsgK4qpfXr4+Z2dz/ebJFVmu1t1AH3qq72kc&#10;s2SSc1klJ+9c7I0oJ7EZu90vXBB5pbrN00RUcCqUy+XO/YsTViF2XA3Hj3r0KdWVPY82eHp17xmt&#10;e4xYmUdTV7T41Dgtyaq7HZie2asW5KBVPUtTr4qVWNlsLC5fCjrU1ZGxZ76QqrPliFVe/NdZ4d8K&#10;zu8d5et5Ea4KQj7zH1Na+geHrW1t0uiglkcB9zD7pPPFO1DVbu2nnSSOGG3Kjy5vMO58+oOPyq1U&#10;9lB8muh5Fa9adpbXIfEOquVa3gJB/jKn9Kx9Ih828QAdj0q01rhSyZkU9ZFO7NWdEtXjuZJI03hI&#10;WKhlxk54rwpSnXlyvQ9eMoUqL5SzBpBmwXYRqO571aFxp+lggyI0npHyT+PasK+0/Xp7UTPJuOP+&#10;PdGI2isBTO0jJ5TlgSGHofxrqjSVFab9zwquJqPRHZyeJEOVjUr2+aohqclxlRyPbpWBa2rNjzsg&#10;f3R1HtWp9oi0+3MoA4G1R61w1qk5S5L3MIVJN3kLqMoSMeYeT0jHTHY4rnrp5TI7zMCCTs/vEdqm&#10;a7a5mMjEljzyentVPUtySRSEZBGOa9nLqNOjL21TbocmIqOpOyBZcIWPHqKzNsk80sm35dxwfarS&#10;OSmCfqD3qxAQBjAx6V6+Ix6j8KMYR5WQ2kak5Y5+tbtnbLMmwK6NjhhwtU4rOJmGMjPPFahNwsKp&#10;EdqgAda+YxWJnV05j0cNyxle9iDybiKXYWBwcVoW8UjEMzgAVUEMsIDzDAPOTUc99vG1OAPTvXnz&#10;jOTPqlFTVlsad1eLFiONt+evPSse7uXWcqCcqQQc0+1XLZ7mq97xdSf7op04qMi4U4xG6jbPqDm4&#10;Z2lIH3HOQo9qxxpySyDJwD3rbiYjKqxBbg4PWkuNOht1Uyy7GYAhF6n/AAr3qeYzpw9na/meHjsH&#10;GMvawlZdh2m2enW8JRg0sp9ecVpwWlraQGdbUIpGC0hzk+orNtPLt/3hGMdjzUV3qTX0wUEhFPAz&#10;xXmupWnNpN2PM9orbEOq3W6VVI/d9gfSq6WkN188cwjwcMjL+oqbVY90Cv1wetVYJMnJOeMfhXRF&#10;OVJSWoqWIqYd+6y7FKkUyxK25E+UH1x3rZFkmpSW7u2NgwF9ay7WCGQqSFU+uKvyTPahVjKsCOGP&#10;UVw1tX7mh2UaksTWXPuam+K0j+eU5xwqms68vcIsm3guAM/SqseZX3Odx9TzTr87YYlPdiea54Uk&#10;pXZ9FCmoyLei6vLaTZViUY/OrH9a66N0mQPGVaNhnLdRXnsLFGznnGM1oJqssNm0KFuR94HpXpUq&#10;zp+70McRhlVfMjS8R+JU0/dbWn7y7I5J+6o/xrgbgvcymSVi8h5JJya2FsxcSfO5yepJ5NX4fCqX&#10;SHy5CD/tsAK0ddSly9Tqpwo4aFnuReF/Dh1C2aUygLu5x96ussvDdlaMGWHzG9ZDmq2iaB/ZQXM/&#10;OOQBkZradv7zLj1IrqppJc0tDyK9acpWjLQXaFwAAuOAB2oPJ55+tVbjUYbZeWFMsdYtNRZhDL86&#10;nBRuMn2raNSEvhZwOS5ty8CQODiignb1GPaqN3qqQuYkKvN147cd6JzVON5CbsXqKxfDep3WpWzP&#10;cps2naGHf3raIxxVJ3V0EXzIKKKKZR+DNNYU6ius5xgHFNI5p7CkA4oAjPWjNOI5pp61OxIEcV9I&#10;/sDkr8YNYwcH+w5h/wCTFvXzdnivpn/gn+kZ+Mes+YCw/sCY4H/Xxb0+f2fvlxg6kvZ9z73t5jkg&#10;8epHeuh0DxDNpriNz5lqeuTkge1c9cxpGwKE4PY0sblYyMnJ6e1ddOpDEROSvh6uEqWPTptasrez&#10;W6edFhIyFJyT/XPtXKap42mvNy2QMEOf9Y33iP6VybrIrbjkn1PWnx9Qcc1MaCi9RzrOUdC8JWlY&#10;u7mRm5LHqfeplG7g8j0NVYj29qtRDzCiDqT/AFrqVlHU86V5SK0Om3Wq37fZ4JJFDFSwHyD6mut0&#10;nwOYsPeTB8dY4T8o+p6101vCsECRqoVQAMAYFPKgkEjJHQntXmTry2R7EaEbJshtLSKyQLBGsa4/&#10;h7/U96nNBJJ5prqZFdFONy43IeQa5m77nSlbYXcrHYSd45AUjkUuevG3PauL1fw9d6UJb2K9eQjl&#10;mYksPXmk0zxhcRFY5dtwhHXGCPxrNz5TL2nK+WR2gGOnFMuLSK7gMdwiSIegIBqjZa7aXZChvLbv&#10;uNaI2NyjbqalF7GkZLocvqPgW2mG+zcwP1EZ6H/CueudGutNfZcwsgJIDINwPH6V6UeRg1yXjHxH&#10;9iQafaOnnSf65v8Ankvb8TWU4Lc9Whi6q/dbo87A2MQOg6VMripjCufuY9vSkMQz0FRc9ONKS1EV&#10;/c1Mjj61AYj24rU0bw1e6w/7tDHB0MshwPw9am3MX7X2XxE2iAT6pax4BBkTIPcZro/GeueQi6db&#10;N+8kG6Zwfur6VIml2PhHT5Ll83N1gKJHHIbtgf4VxVxLJdSvLK2+Rzlj6mtYr2funzWY4tVZWRf0&#10;+PdaxlRtGTgelSG2wOgqzpEHmWiE8nJqy1sa8edXlnJHjpGWYMDpSwWMtzKI1j3OehUcfjV0yWkU&#10;mLmcRAccDNX7fxTpOlrttYppn7ybBz710UuafvSOylhKlXaJe0XwqlliW7w8x5CgcCp9V8Pwatfw&#10;zXTn7NCuFhjGCW+o7VjS+PmJIhtUU/3nctn3wMYqqfF95MCBJHGD1Criu7nhHoevRwNWOysXNX8C&#10;hk8yybYf4oXbPPoDXK3sculkxzIUfOAp5H51strNzc5DTSMD1+Y4P4VXnYeUdwBB7GuaVWLex69G&#10;NamuVswVZpGy2N3oDkD6VZjqGSW3HmhQUcYwO34VJG3rxWjOik1fUrXq4uWPsDSx0uoLmRWXk4GR&#10;Uau3pitF8Jy7VGXI3I7mrMbrlTtGd3pWesuOtT27PNJiJOB1LdqxktDrVSLjY9S0m5hnsoAkyu6R&#10;qCoPIOKxPiFn+xrdxkEXAH/jpzXE2d9c2N45t5Wik8w5C8hua6vV2vdW8LTtc25j8srKrk/e4xnH&#10;b/69d9GS5oo+bxGH5U5pmP4f1+XTXBjJaI8OjHOPcV3+nalbajDvhYcA70brivKLSOSNgdwzjGTW&#10;1p13JbSFkYo2MEqcZFe3Ww0asOdLU+fVeVKVuh2VzrkcULyKSgHAZgSxH07/AI1y13qjahJkFtnu&#10;MfpXR6LqNrLbeRIFR2ONjDIaprzwxZT5KL9mmPI8o5X8ulfM1MNUXxnVze2XNBnMwyrGu5jtUVm3&#10;l+13KQCfLUnHNbeoeFNQ2FYCs+OynH6Vh3WkXWlBftUQgJHHz5rCnh+X33uYtTb5bD4MMeKm1KLz&#10;NOOPvIQQe4qpDOidSM98Vb+2xvA0ROS1Zzck4vodMMDWmtImODk5q1ARxUgtYYkJbNUmu18zanAB&#10;xXVzc5v/AGZWUbu1zYhn2kVciu8nrWCtwwqRL1i4BG0eorknQUjiVKoqns2tT0KxjhvNJjNxGJUw&#10;2Wbtg1yWoz2Md60dmWIXggnIBqpfarePFa20MjNCxK+SgJJPv7U/VNDm0vS4L6SMWpJ2TIoyMH+L&#10;2r2MLTo1FyVEelUeIwq0ZcspEcjnmq17/wAfkn0FZ1lebcFmxkdFPStAFZjuycnuetc+Ky10pc1N&#10;3R04TMYVH++0YxpxbqXKl2HQLUMmso6jzbT5iM5J5FWJiLdPMKsMdwc5rLvLqG75CHd645rzowvL&#10;3key406++pJLe+au1MqPQGi1bDVVggAPWr8JjjUlgB74re6S5Uc1TLKL2Vi1Onm6dKo+8MHNZUTF&#10;ecVNLfNKSiZVcgcdxV9tPVFLsAF7VEJeyVpdT5jFUFSqOENSnHc7AGwzMTtCrWu2n3qW6yyweXGQ&#10;GHc4rAlvRHcqbcbSh6+/rXW6X41t1s2W/PKjAdfm3n0wa19mqm534bCVKUY15fcUbbscdabqkqbE&#10;fPEXUVQ1HXft9wTbR/YgWJK/eY/4VDcb57GRRlmYjOetcTo2nqfRxi3HnsWraVJUyp3GrduMjB/K&#10;syzszb43HB7itCOTB60pxt8JUloXBZ5O9B+Falpey2FuDHaSXUj52iM4AxWdazE8ZI+hrfjnmtba&#10;CK3XzmcbzxjGeanDRbqOTPJxcmo8pz03jO8kfy/L8lieVUZK+1T213cXI3zSEDr8xqjqT3P2rMsB&#10;hUHgAdfxqnf6hgCCLIJ5bnke1bVlOrKx845uLL9/dLduYVb5VB+YdzXP2l1JBLuJYOO+eRV6x5Yd&#10;x1qhfIY72Zc4ydw/GtqEFFuJnKXN7yN+TxReNYrFHyx48zPP51Hpcshul3hmkdvmYnJNZdtKF+ld&#10;b4YgM5M7ICq8AkU5qUmodCoNykdDDCkMKxogRQB8oGAKk60frRXpJWVj0ErBRRRTGfgzRRRXTc5b&#10;hTWFOoplDAOKaRzT2FIBxTAjPWvpf9gK4EHxk1dmACnQpl/8mLevmojmvo39hLn4u6uDyP7Dm6/9&#10;fFvWVRc0DXDycasWffsrh5GxzyaVDmqsEmMZ/WrSnPPY1yUqjoTPpK+HjiqTT36FgAN1GfrTXg7r&#10;1NEZzUycdK+hjJTjc+AqRnSk4T3IY8p161qaJD9o1K1j67pAefQcmqvlqw962fCVvv1hD/cjbB9D&#10;0/qKJtRiyYe/OKO3PWig8k0V4Z79iKe5S3QuxAA/hPU1Ti1tZiQYyEPSprnTYr2QPKzZXoM8VQ1q&#10;zktbBprMESx8gE5BHfiuKq66leGwnde8aEskF5bPFnaJFIw3TNeZ3KfYrmSEk/KxXcV4ODWoNYvH&#10;wBNuA6HywaVruS6wJWjbH96MVh7ab+JHJVamUbacDp29K3NP1aaDG2QkAdCelZ4sYXOecnkleBU0&#10;emOpyjKfrXNUqx+zoYx5jopNYnltJPKiBuCuEO7jNee3en3sd/vvoWSWQ7mc/MCT711UEM0fGKvx&#10;yYTa4+U9QR1rNYucd9T1sLX9m/eRxb2+0kDBHqKks9LuL6Ty4IzKx74wBXVSabZO4cp8vXCHFbGn&#10;XFlbRiKICLjHIrqo1o1Ja6HtzzKKj7u5k6P4MhtWV739/KRnywPlB9K6UbLaPAURJEvAHGAO1OUg&#10;qMNketc94o1TYi2sTEM/+sZTgrXptxhG54lavKfvz3Oe8R6q2q34xkwJkIM8D3FZLJ69ferewgDj&#10;HtTGizXIp3Z40nfU3vD0LSaehUZO81uwaMJQ5mbaGXgLxioPB8SjSgdozvPOK09TvF06xuLhxxFH&#10;u+pNTDCx5uepqelSipJGPJ4HsJbd1UTeeRu+0PISN1cPqmkXmj3flSoW3fdZACG9/bNa1z4v1K9j&#10;Z4/3MHfy48kH69qyJLyWdsu7Ox6s5yT9a6JNLY+hwtKpF7kMUbjhshu49DVuG3BOWJOfWoY+Kmed&#10;YV3E/MOi+tc0m5Hrv3Y6stq8UEZZsBh0HrVGW6a5cfwr6DpVeWc3Lgt8oPOPSpE44zkUowtuTT1K&#10;l+AbkdxgUyKUrjJJqXUF+eIjjIqGNMoO/FdK+E4ZKXtGSxgzGU/TFTmLYTxUmnRKPP3YAwMU6dhJ&#10;lV7cZFYuWp10kuW7K4jVj71fssCMrnaPbjNUFice9WYG2gseg6g07c8kNpRpt+R1Ggf2JpwLsj/a&#10;G+YvONwz3x7V0L3VnqNpLEJo5FkQrtAwMetedrqadozkdxUq3krdAoBHf0r6aODg0pR0PzqeLqtt&#10;S2KxtDDIynkqSDnmpkUgcEj8aq6ndmBEUffJ3HFWbW6jmhLhgAPvA9c+1eipJKxySU5RUizFOYRk&#10;sePeut8J6q2pQSIxLeSwySc8EVwUkzXDjbkR9vcV1XgY7JrtAcBo8/U9P6iuXFRUqfMb4d8szr8D&#10;AB5+tYmvvoyOjal5bSlSqIxO4D2Fbh4JrNn0C3u7x7mdTcBl2hG4C+4r59nu02r+8ebXi2kc5+yy&#10;yGMnI84dBUsHlwrubax7Guk1HwS8altPkGO8LHJ+gNclqFvdWtybe5jMLDoM/wCc1yypt/EfRU8R&#10;RUFGL1JZrxrhwASEHpWdcfLdPjgYB4q1DyB9OlQ3oC3S8DlRSitTWv8Aw0ySGVtpHUnoaVPMB+bJ&#10;+tQxPg1cilJ6gH60SUiYRpt+0e513gZFdLmQqpdSuGI5HBrodYtobvTbu3nOIZUwxPbvn86wfBTo&#10;q3m4Kg+Xq3sa0tWlFyCiyR+X0I8xcH8M1qpTp007Ns8PEuM67UmrHmEUUtrLtf7/AH+takE7J1Fa&#10;GsacHk81HTI64xWchUuI8/NnJIr6jC1PaUVKSt5HzOJUYzfLqi9BeFDuCAjuMU1NPXW7uZbUiG8V&#10;QyxY+WT1/GoZZRBEwXqaNHumsr6C5BKsG5APY9TUV6EKsXZF4PE1MPNSTKk6tYuyzRNG+SBu71VM&#10;zzvt5x6V6pe6VZazboZbZJFdQyuAMgEdq5e98IxaZeq6Ts0LDCxsBnPpmvl5w9mtD6x5hzpt79Dn&#10;0tiqR8YIOTUuu6u8wggiHlw7fmYcEn0q1qG6yco9tIjZwd1YmqfMID05Jx6Vgk5yXMceFw8m5V59&#10;SGI5A69O9T7BJgsAxHTPaq6E55PNWI5MVvJWPeo2diQRMvIG761rabCZYycYx1FZ8M2DW/oMsDbo&#10;2dY2bu1ctVVJe7BXNK9SNCF5EEkLZPGakttNubttkce5T3Ixj8a6u10W3VQ74nzyCDhareILlbS3&#10;QJfppxwQq7d272Hp9aqnh5Je+eX9c5/dgN07w0sBEk8rkj+DIArUa+trVQGlVcDACnke1eZre3kx&#10;/fXLuo/vOTSS3plIVewPIrSMlD4Ylywkpu9SR6dHLb6jEVRo5k9CAcVmXfhbS5N0hRrc92Qlc/nx&#10;Xnui6zdaXNuhc88sCTgmtTUvE19qkkaSMIosfcT+KujmVr2OX6gpSstjbtdAtLqR47HUVeSNjmNw&#10;M/TPesbxFpr22pgblLbAGVf5V02kadYaTppv2X96Y/MLPyVJGQM1zFi76ve3M8g/eP8ANg/w55wK&#10;xmlBc73PGxFOEHyRKFtayzSxRDILGvTdMsRYWMcAOHCgsB64rI0XQgk4uZgBj7oIroTwxPf171tS&#10;bkryFRhyK7EHNLRRW50hRRRQB+DmKaetOoxXVY5rDKKU9aSlcVwprCnUUyhnQV9G/sJD/i7ur/8A&#10;YDm/9KLevnJl619G/sIf8le1f/sBzf8ApRb1nP4TSh/Eifd68VZhk6DrVZaevWuBn1NOXLI0Ep6t&#10;g1BbybjhuBU7lV6OorrwmI5H7OZ5ObYP2q9vT+LqSK1dR4LQM9y4HKquD3HLZ/kPyrjvtap0wx6V&#10;oaf4kn0uF0t41UydXPP+etd1evDl5Ynh4TAV6lRStY9MIBBYYOOxbFVZ9Rt7YZklRfUA7sV53Nq9&#10;/esPNuGKHqFYgH8KfEBnIrw51+X4T6ZZc4/Gzr73xdZ20TuA77cc1o6fqEGq2wnhYFZF+6P4T3Br&#10;zLWrk5WBSQepx3qXw7rU2iXHmId1s5xJFn9cVVKpKS94ieETjama+s6SthqRVFxbuN6kjpntUEIJ&#10;47eldXfxReINH86FgWI3R+oI6g1w8upPA7IIijg4IYdK5qtFuXubHzlWm6UtTZhGDVuPYnLYH/As&#10;Vy51G6kGNwT3U4poZ5D87Fj3yc1yfVJP4mZKpY646hawfeuA3+yBnFQya1bc7U3/AFFc9CgGMcVb&#10;hj5zUOjGma+3ky3c6gqxGVbdUI5ABxmqdzqnn28ZQYZsbsfwn0qnq824rEOCvJxVSB9rgDhTzgdK&#10;6aeHXIpvcwlUbZ6BpesouixyMczRZj2k9ccA1zs6tPIzyElm655pmmnM4XqH4AroovDsjn984Cno&#10;R1pTlVqz5YrQ6PeqqxzTQmnQafPdnbDEXPsK7G20OzhPK+Yf+mgyK0FUIAqgBQMADgAV008PJfEx&#10;qiZvh+yksbDyZQUbduwe1WNU06LVIfImZhDnJ2n73sfWrZ5680gGBjt1xXfy2OqPukKWMEdsLdIU&#10;EOMbNowfqK5nWfBUcgaawYQsScxN90n/AGfT6dK63dkFtygDrjk0gOTuznI6+1KUVI3p1p05c0We&#10;TXkU+lkrOjRP0IdM5/Gs8ymU5PP9K9lnsoL2Ix3EUcgPQOoNc9f+ALC5VjbM1tLk8Icrn6H+lZ8l&#10;j0vr3tHaR5+nPXmrCVrX3gvUrEF0iW6X1iOCPwNZfkvAwSQOr9CGTGD6VhNNHq0KkZfDIbdwGZI2&#10;HY4ppiwMAYqxO/k25YDdjsazvtjTdRtz6Uoc0kOUoQdnuThiuRkjPB96dHwariTHfNSK9DiOFSJd&#10;jcd+frTphGYTsU5PXFVVfjrWloY+0arZwkZUyLuB5BGTwamOk1LzHWSdOXoZ8CMOMke3pVuJcgsQ&#10;ABXR6/4YEQa8s1J5O+If0Fc1eTfZ7ZiQQGGAD2r7OFWM4XifmlSElPlMi/n8+5LA/KpKj8KW3Ug8&#10;kmq0Q3fnk/Wr9vGTWVN3fMdElZchchXIA7V0nhFhDqm3g7kOQTiuXnVkj4Yo3bacZqOzaYyBmkcu&#10;OMknIrSco1o8kWYqnOnLnkmeuNcRoPmdAe+58D86hl1G2ggmnDIwjIGEbqSOlcBAkrqzRp5sqqTt&#10;XkAepFZllcOu5ZCcSNuZT0z9K8TFUo0I2UtT18Cp4yo1bRHXxePkWYwyWbIQcEhwf0OKwNauzqmo&#10;SzsCFAxGG9O1T21hEUmu9+6WV1jRW5C8fM351GYC4BIyT6148q2uo8a4wlyU1Zod4f0eLVJpoXDB&#10;l53jjbVPxLp1vY6ikEE/meWP3hK5x7Vp2l5JoZkv2QttXYCeN2emB3xWDbeddzXLu5mmkOWcnOSa&#10;0i0lzno4D21SNqj0HxvBCoC2/mEDBZuh96kWUv8A8sVT6CtzRvCM17IJLrEUI6Jjlh65rprrwzaT&#10;2ohWFbcKo2TIACPY+tevhsT/AM/FoceOoQg/3M2cNEwjU5JUN1x3pDfog2rzjipNb8L6tZN5in7X&#10;ar/FCMYHuKyoIyWyRtr2Kc4VNjwJ0WtZsvi4abII2qayb5zBfNsY5+UYB9q1oRuwBWJeHN5L6hjz&#10;+NVW0irBQS5mWopzMVDEjjrV5MR8sygdiazrcZxnmrT2wuVAPFXC9iJxVzqNP8XRWWni3CGWUfdY&#10;dAKx/EWozamYWcF5WcCNI1+4PX6+9ULaF7ZtvIUcAjvXdeFLNEsftJRSzN8rEcgDqK46saVGLqcu&#10;rN4c9SSinoiTRml1PS4xqNoNwH35gMlcda4jxHHZT3hjsmPlRsdxznnPOK6Xxp4jFlG1lat/pL8T&#10;SZ/1S+3ua4yygL2+SD97Pzcmvn604/EfW4KlJ6SehWMJU5GQKcAy9q0orCa7uBFHG0rHso4/OpLr&#10;SZNMuNl0vlnHCk5pUabryOvEVaeFjzSfyRnwLNK7FU4C0QzSK37yNuO9aMUqRgYkVeOQKd9st145&#10;civoKGFjQ1R8ji8yqYjTl0LOl6vPaHMEhx1Ks3Fb0OrWWoP5l/ZrJJt2BsA4HqPSuZ+0Qt92IDPo&#10;Kga+WO4WPcVLcdeg9K3qUYVPiPNpVqlN3idDeeDYb6PdplwsY6mObn8iOn41iz+HL/TT+9gJj/vR&#10;ndT49Sewuo2iZmIILqDXaa3ryabpBuI2VmlX90P72a8PE4ZUttj6bB4+rPSWrPLGGy4kXb8oYgbh&#10;71btJC7iIIWY9FXvVyw0e51eVCFZ5ZAGaQ8jJ6k12+jeGLbRojJsE131LMM4PfHoK4Lc2iPanXWH&#10;jrq2ZWtzt/Y9lYoCH8lGkT3AHymoPCsCrq2CjSKyMcjp14zXQjQjc3DXFw/LHccda0LWzhslxDGs&#10;a4x8q4yPeojCU5XlsfLuEpz5ybgqBwQOnpS9aOBwOB6UV2m4UUUUAFFFFAH4PYpp60+kxXWc43FN&#10;PWnHrRilYVhlFKetJSuK4hr6M/YSH/F3dX/7Acv/AKUW9fOZr6N/YS/5K7q//YDl/wDSi3qJ/Ab0&#10;f4sT7uXkCpFHNRr0FTLg1wM+qhEcv1qKWA5JPIPNTripAu4c8/Wsr2dzpdNTjYpRrg1Zi49qRodj&#10;E9BSx9abkRTjyuxZhAz0xVxH8uJnyVA7Muc/SqcPWup8I6f9ou2mYARIvBPrWHLzyKxM1CHOzkFs&#10;L/VLlpYbSeUZOCIz0/GtWz8JajJgtbmE/wDTRgv8q9JGCOnXtSg8AZ4Hau/2aPAWMnF+6jn/AA/o&#10;l9pZy8q+QTygOear+LvDv2mM31svzr/rYwOW9x7105AOMjp0oIycnk+pq1FRRwV5Ov8AEjyYIQSG&#10;XBHUVPGtdH4m0D7PJ9tgTMTnDIo6H1rEjh2nBwSO4riqOx5MoOLsPhjyatZEMDOe1JBHmqes3BRB&#10;ADtPU4PWuG3taiQ37qMyaTzZWfOckkE+lInUEUi4PapEWvWeisYmppsxdUOMPG2R7139jci7tFlI&#10;5OAfrXm9tI0cisOgrcsfGEWnI0TW7yZPGW4+tc1NyVV9jspVFE7Ujseccc0Vyg8db+lof++x/wDE&#10;1PF4rlm6W3/j1dMqsIbnR7WJ0dUNaTUJLfy7B4FJHJkYh/wxVeDV55eqKoNVB4qSLV47Rj+5YkSP&#10;/daohiIVHaJcpK131MC4h1rRB5s00sZLE7xLwfqKtWvi2+QgyMk6+4C/qK7K9tlvrSSJsEFcDPrX&#10;mF5aNp13PbyDDIflPqK0nFnHU5qT907O18XLLgTW4x/0zbNaUGuWV0QPN8sjs68ivO0nyefyq5Fc&#10;9BnNckqlSBUazPRVlilIKMrk/wAW7rUV1Y212pSeBZQf4ioJH41xtvdbCMHH0rTXW5LK1aQy/Koy&#10;Mnr7VCxjvyyidNOo5S0MnxhpVhptssNvIy3EzYCZ6L3Ncl9nyeuParWoanNrWrm6uSehCLnoCegp&#10;fK9ufeuhys9D6jD0nOF6mrKvkFaCCD1q0UYsFUZJrf0HwfLqLiW5Xyoh/Bnl/ejmuzWoo0VeRiaX&#10;o93qtwIYUZgeSc8L75/pXoGgeGLbRlDsftF0AD5jDOD6j0rTsbGHT4RFBGsUY/hA6/X1NTSypEm9&#10;3CAd2rqhA8KtiZS0jsKATnOckciuY8TeGdOnjNzcTtZJn1AVj6hepNN1rxrHaK0VmonmJI81j8in&#10;+tcXeTy31z519K0sucgA8D8K6LukrydvI5qVCVd2ir+Y06UonK27tLHn/WuNv47a0YbSO3iJyJGH&#10;fHWoIJDMcH5R2x2qW6nWGLyx94964a2LqT9yGiPao5dTou9TVmfe3B3g46dPamRXIBz0JqSWPzID&#10;xlh3qjH8p29SKmEnbQ6ai5JLTRm1FrVzBZXEMG1fNABfo3vg1RhRsjA4HSo4yMg45HQ+lWYpNvep&#10;qSk9zajRp0/4ehr6DG17dC328yAgFvauts9Cgtyr3RDkAt6j8a4nT9QNneQzbiNrhsg9h1Fd/qcU&#10;9/ZJHbkRq/U9OKyp04/G1qeNjsOvbKctmcJ4m1P+0r1UiUfZ4Mqir90H1Aq74HsI5r6YTRllChlb&#10;HGa3LLwXZWoLXDGUjqrNtX8u9asUljp0e2FY41PURAD/APXWyUYfEzWdWCp+zoouKNoAxgDsOlHA&#10;HTvmqLatGenTtmoZ79mj3qSAPQ1hUx1KGyueeqMmaZb58Erk+tZuo+GrLUdxaMJMST5kY2jPvjrW&#10;Feaq7SDa7JIDnknkVp6d4j37UugCxHyle1bUMbfXYuphJOOupjXvhe5sAZI/9IQd4uo+ork7vSrx&#10;GluZLWdImc4eSLYBz+teuTXscVq87zIsaDcW9R6V51qniF/EepskYZLRASqk9R2J969+jWnX5U9j&#10;x50o0bsxY5RH1wff1qzFdFj0p72ik5wDnvin2mjXV9Ltgid/dRgCvUd6a95nEuWrsTRzFlwRnkDn&#10;3rr7/U08O6FBAhH2lkAVPQ45NZkPhgaRbtealcGRFxiCEZJbtk9eKzLqC+1m7M4haUk4wc4H0z2r&#10;wsbiYz9yJ7WWYJc7qVHoYtw73MzzOSXcliWOTzXUeGPDrX+nieRgImLDHfg1FD4K1Cc5lCwZ5yea&#10;7DRtO/srToYGbe0YYk+uTXmRhz6SPcxNeEI/upFi0s4bJAtugVcdhgn61T1zQoNbtGSYBJB/qnQY&#10;YH6+lafQ+9Hf3rpg+TY8Nvnd2eP6ho9xo90YbmMsQSN47+9SQRAdBgV6dq2kQ6vB5U2A4HySDt7Z&#10;rg77Sp9LnaOUcZIDevvXu4atGa13PMxEZQ22K4byVZj0C5rBklM07SZ5ySD6Vp6vN5NssQPzMc57&#10;kVmxIM9BVVJc87GNCPu8xfspCzZJJYgZJ6mtM2V7rYgt0j84W6nYA2AozxWXbLtORxWnYeI5tDui&#10;Vt/MR1xgng1liqMqlNJHZhcSsPUclHVnfaFYHS9OhhdFSZVJfb9fXvWhypxnpxXFJ44vJwD5MAOO&#10;jBsj2qK/8Y3sMLHzI1kcjaAteesJOPQ1lilKVnud10o7VR0XUv7VsIZyAGIw2BxnvV0cAVyyi4ux&#10;0RlcWiiigAooooAKKKKAPwhxTT1p1GK6znGYpp6089aTFADcU09acetGKVhWGdq+jf2ER/xd7V/+&#10;wHN/6UW9fOZr6P8A2ER/xd3V/wDsBTf+lFvWc/gNqH8WJ92KOKlWo16VItecz6yG5IvSpF6mo1PN&#10;TIRjpWTO6A8LuA71G8Hl89qnjK561NtWXgmsr2Ik7MgtkLHCjJYgCvSdF09bHTYY+A55YVxvhuyj&#10;fWI1mdVQZZQe5rvl6A9D7V2Uo2XP3PDzCuptU4vYXOeaKKK6TxwooooAR41ljZG6NwfcVx+raMdP&#10;udyf6huQewPpXY9aiubeO5jaOQAxgZyR0NYVafPEynDmRxcf7iN3YfdXvXN3EpuZmkJJyTjPpW94&#10;kcWSm2jkEpbkMvUD3rnkGBg4/CuPDUuVNy3PPnvYcgqWNeaYoqeNa6JsgmjXtRdWu4BwMYHUVNCv&#10;SraQ7xg9K4JVOSRXKZdsvNa1lFyOKqSWpt5/QMcgVrabbGeUKKirNTdo9TSC1E1HUVsLM7MtM42g&#10;bc49xXNwI0jsXLEscszrnJ9a9GXRoBhpMu3o3OKj1XREvLFkgPlOoyjLwfcGumlQlShY6JwlLUpa&#10;drUy2SedInGBvk4J981l66thq1wJnuAsi8HyRkmsaRZYnMcoI56N61IiYNZvnj9oh1G48ox7CLJM&#10;U7D/AK6qB/WpItPlwCHUj1HSp0Bz1NWo1z1rGdeUTGxXisJwC2RgVjazeM8gtx/qxySP73etzU78&#10;WdoVTmV+Meg9a5kqWBBJbJzz3PrWlC8/eke/gMI5fvZbMSyi3XUXAzk9q11tGmY7UZm7n1qhpqK1&#10;9CZDtUE/jXTjVIbQBLaPee7kVVack/dPSrYmOEVnuQafYw2p3PEZZT2YcD2rTF/NEHYFUAH3VPAr&#10;Nub+V4pC7MFUEkZ4Oax7fUmazMDE7ieG74rCFOdV8yPm6+LqVX7zOq03xTIbWZJI2nuEJMRXuD6+&#10;uKxtT1G91BisrSCP+7woqrY3DWlxFLGSGRs5HYelegW1xDqlmkxVXBwCpGRmvocLiY0/dlG5yOMq&#10;uikeXzWu1yQxH401raGLaVuPMYjJTbjB9K7bxRon2mSxhtLdIy7v5jRqAcY9qguPh+ASI7s8dPMH&#10;FViqka3wKzPdwDVBfvpnKxOFG7HA7VWmm86YNnIHauln8DagqFY5YDnocnn9Krp4A1JRzJBnv8x/&#10;wrgjTktWe1PFU3JWkY6MCT6HtVK8i8qYSdFbsK61PAl+AP3sH/fR/wAKg1nwpNZaZNPczQBYsbdj&#10;HOfxpKMlIKtelOCipanMI+zrUomPYU1bc/xde9WbeykuZ4oY0LyMQFx0wfX6U3qOKlFc0iXR1t7j&#10;U4I76QQ2pOS3OPoT716VefbLqCBdOaJFPJc8qB7Vn3egQWXhW5s1G90iZi+OrYzmuV0HxHc2OAhD&#10;Qk7mjc5wT1xXo08OqlO8dz53E4p+0v0NfUkvLWT/AEoyv/ckViRj6VBD57n7wGe/c1duvERvUAjB&#10;AYcn0qtE2Tyc+5r5vEKUHyyVj1qFSNWnzF+2hVV3O+cdcmq95qO9vKiHydCRVe7vQuI4+B0YioIO&#10;GODx/OuKNL7UjaNP7QmoJh4CeTjGTUEcnlYYEgd6uXqbrZW/unrWc6lhgdPSvTwlKNd2k7ImvWdK&#10;k3FXZBqd9NeRiIEiEHO3PB98U3SLU7Z5e3C1N9mLjFaunQJb2+1sfMehr6HEYujg6CjQd5HzVPDV&#10;cTPmrxtEn0jSYJLmLzl8z/ZBwPxrqt9vYRBd8NrGOxbArmZbaC48oSXDWiB8Eo4TPFcxqdiLW+ZY&#10;rjz7cjcH3ZJ/GvJpYurXi51Hdnq08DS5uSKsjvrjWtM3KzzRTMn3SihiPpUEviqCNC0cBZR0LYGf&#10;yzXDWq7l3OcAdqWa8DHZGMDpx3qJVZN7HpxwFOOlzrbTx1E12I5oxEGPDjkD6100Uy3CiVHSWJhj&#10;cK8XlzHdy4+UEA4FbejeIrrS2bySXjxgI5yufpXTGdtzjqYWM9IaM9JvLyGxi8ySTaB2Y8muZuvH&#10;Ytb9FW2aS2fjcOSPwrlbzWbvVbgzXjHaDgIDxXV+EdOtbiH7XLEHnR9qZGdoCjmp5nKYnho0KfPV&#10;V2dNaTpdW6vGCFcBgJBjrz0qPUdNj1O3KSqu4cBscj6VLPLHBG0kkiiNfvFjg/8A165XXPHcVshj&#10;sE89s4ErcIP/AK/tXdThNvmgePOUH7sjE1/wbfQO8xlt2hA+TdIQwA9sD+dc/CFXBJHPPHStMXF3&#10;qkrXV5I7sCQoJ4H0HaoLiyBGeFPtXs0acrXe55kpxT5EPgwcYK/jUz2q3C9iw71nJH5THPOPWr9s&#10;4YDDEZ9DXVzX0MJJr3kTWdo7SRxoN0jNtI9vWu3h8J6eUj8+BZJFAyWLHB71S8JaVybuUD0UkV02&#10;c9eTXk4qs3JRh0O3DUf+Xs+pHZ2UFhCY4VVU6hRUg6UYHpS15zdz0NgooopAFFFFABRRRQB+ENFF&#10;FdNzluGKaetOoxVFDMU09aeetJigBuK+jP2FAT8XdXwcf8SOb/0ot6+cz1r6O/YPXPxe1f8A7Ac3&#10;/pRb1lP4DfDLmqxPuhCRjmpFJ9aUxj0pAvFeefT25SRT71MpNVg+KkSRTj5qzaOmE0WVIBqeNgtV&#10;FYHpUjPiPripVP2jjE0qyjGDn2LMUu2XcCQyngjqK7DQPECz7be7YqwA2Pnr9a4SF2Bz1zWjby4x&#10;2I5+lfX/AFeDpKB+Z1sRP2rqHpfUZ7n0orndE14Flt7okDHySZ/nXQ7ht3B1CnkseleJUpSpytI9&#10;KnVhVXNEdQSVGQVC9y3asjUfEtpYAqjG5m6YXgCuV1TxHfXxKbjDH/djbFc/PEqdWMTqdU8UWOmA&#10;qZPPuOgjTofxrk9R8V3+oy+WpNqrf8s425I+orHcZJ5JzWppGnYjaZwFz90Y61hVr8kTjlVc9iu8&#10;BA+YfN3zyfzqrJblenH0rZmgI+tU5Yia5adW+pm0Z+CvepopMU6SLiogu2un4iDQgnxj5RWhbSjP&#10;NZEEinAzWhbsMivOrQNYmhNCtxErDHmA4Are0bThbRb3ADsM/SqGiWX2mTc4xGnIPvXQ5zXRg6P2&#10;5nbCN/eF/wA5pOx9+vvSjpRXqmxz3ibRPtKfbIQPMX7yDv71zCKQ3PB9K9HIBByMg9feuS8SaV9g&#10;JukRmgJJKx8EH/CuStBv4TkqQv7xnRLU/mJFGWZsMOg9axn1ct/q12n1NMFwZFJkcsfc9K894eb+&#10;ImhyOpapsNvZXurkuwwAeD7VA0eelTl9wxmnxxg9hXUlyqx9HLNKNOPLSV7EUFqTIrHkD1rUiBAw&#10;OB6CoY1xVuFa5qkzwMTiJYmfNJFXVpCtpsBIMmBx7Vjqecjj0q/q8m66VB0UcD0NUVGK7KCtBM4Z&#10;7ly1m42nqa6Tw7qH2O4SGQkQy8N6Kexrk0+U56GtWynEuB34zUVb05c8S4PlkejdSGHXsaUVm6Jf&#10;fbIPLcnzEGM9zWlnPPTNd1OaqR5onpxlzB3z3o5PWg4/iOKbJKkIyzIg/vO3WqbX2h3Q6uS+I1yF&#10;0q2t/wDnrMGI9QBj+ZFbN54js7R1XDTMe8JyB+eK5LxbNJrlzG8CsIokPDYznPUVahJr3IjpVKan&#10;7zMa1TzYBIPmJOOfWu28J6F9hjN1KAZGGFUjoD3rnPDFtGuoeXdsIrcfMvmYHNegxzwFVEcsbADA&#10;w3aueNGpGXvxPVxOMjKHs4S0Hyxb4Gj6ggqR65FeN+TLZ3bxkZKMVJ9cGvZg/fcjey1594s082et&#10;swG2GceaCOx7j869TCaS5T5+tblM60mZT0xnqBWtA3mp5e7Y56MeAPyrFiBCjk5xyasxOy9On869&#10;PEYSlXj7yPNpYmrh53ps130K+ijD7FlRuS6NnPvUEcbwnkMuP7y0/R9alstQhhVgI5HCkduldw8S&#10;SDDor/UZr5jE4D2b5Uz6bD5lKpC0kceUMlu/cbc/jWQmQoGa7bUrW0tbR5jHsK5GAcZzXIeRk5Aw&#10;PSvJdJ0PdZ7GHqqpHmGq2KlWbGATmmCEir+l6LNqMuSNsA+8T1/Cko+0fums5wUeaRHa6e+tXUIZ&#10;nMEZO4ISv50zVPBFxaBpLRxNECT5Z+9+ddpa2cdnEI4gAoAGQPve5qYgHtXp06CjHlZ5Dxcoz5oH&#10;kF1LLExikjkjIOCCuMfj3pIBjHtXrVzYwXcZW5ijlHbKgkVh3fgqxm+a3Zrdu5ByPyolCyOyljlz&#10;e+ed3wH2peOqjNLE3AHar/iTS/7NvEhWUTuoyWA6Z9azFR0wD1FSvhOmLcpc62L8RU4yAceorptE&#10;1xtMsJUjhaSR5D8xHA+Va5rSdOu9VuRDbxMfVj0X3z/SvR9H0VNM077PIVncnLuwyCe+PataPLCf&#10;NNXOTMaqnS9nB2ZxGp31zfuDO5Kj+EHpVCLTXv7gRQA+Y56D0Fd7f2umlnRLZfNGeYwAOlYHhSdo&#10;dQyLQyzY27wc4Fewsxo2cIRPkFQnzayLUXhK5MapuhVABgEkYqUeCXkPz3AH0QmurG7Az+VGPWsv&#10;rVTozpjhqad2jlx4CtiP3tzJj/ZVR/SrUHgjTIMNtmcDu7YB/Kt/JHegfLnHGfSsnXqPqdCpRRHB&#10;DHBCkca7Y1ACj2qSiisbmgUUUUgCiiigAooooAKKKKAPwkxTT1p1GK6rHNYZRSnrSUriuGKaetOo&#10;xVFDMV9H/sGrn4v6v/2A5v8A0ot6+cSOa+kv2Cl3fF/V/wDsBzf+lFvWVRNw906sI17eLeiPutlp&#10;pXira25apY9PU9W69q56eFrVNlY93EY7DUfil9xmGP5gpUtn+71qzaaJeXzYt7dnx6Akj8en51q2&#10;1vHbPuVArf3n+at+z8SXMIVWVJlUYGFxxXU8DUj1PElnNJy91WOem8F6lbWEt1OwgCJkKDk/jis0&#10;IWPJzXoL69bX1rNE6eXI6EbW6ZrhRBIow/bv612YTDxjrNanBiMfOorQloMRdoqxExJ4Ut/u01Vq&#10;zaXD2jblCn8K9SfMoXpq7PKun8RbtoJDH8ykL1Ge1WJbu4aLyjI4jAxjccVCNWaT76gUSXkTD5iF&#10;r5DFxx03+8WnkbU/Zw+FlSSPg+lV2QKOBirw/wBJQmImRB12r0qBowWyVYE8AetcMeaD5ZmtrkVl&#10;YtfXiRAfKDljXUtZLGgjVCVXgY9qt+HNHWxsFmdA80vUMMkCtnylHAUYHHSnVwsqzu3od1OnFI5G&#10;a1dyQA3/AHzVZ9MuXHEDEdjsPNdwBjpS5xThg1H7QvYo4I+Hr+QcW0mD7Ck/4RHUpP8Almqj3dQa&#10;73Aoxnrz9a640lEPYROFTwPqDH/WQJ/wI5/QVfs/B93A3766QqP7ozXV4pa0lTjIqNGKIbS2FrAk&#10;YwQoGTjqfWpjRmirStobBRRRTAKbIgkQqQCrcEHoadRQBxPiTwk8G67sgGQkl4scL9B2rmgoU4xg&#10;DjBr1ogEEHoeue9cv4i8KCVGu7MAOD80QGKzmrnHVo/aicjGnNWI1pghZGIYEEcEHtU8a1582cpN&#10;GlWoxtGT2BY1DEuSKdfSfZ7KVuhICg+lcTXPJRNFsYM0vnTPJnO4kimKcmkQYGPSnqOfxr27WVjn&#10;HLVmFjE6sg+oFQqKniBHSsJlp3NSDxCthIsiqZH/AIlHH4VYn8d3Mw/dW6wehbmslrdZYypPJqj5&#10;bW8mxhgdjUUWoLliX7SSNiTX7+5Yb7s4PO1RsA/Kn25LsWY7ieck5qhB1/rWlajJrkxE2VGTZoWs&#10;SAgFVxgswx1rlLva17KyqACzYA9M11yBzFIYl3MV2j2rNi8H3s6q7GKLcM5YkmujLq1SnPmvdHq0&#10;6NKdGTnv0MdFBIyAfrU6yCLneqmrGteE9SsLb7RBMs8Y4cRjBX6CudjVicFmb3fr+NfZxrKrseBK&#10;jJfEdHFqzw/6udwfZjUd5qL6hGBKS+zkFznisyBAMcCpbmQQWsjH+IbRW3JGKvYySd+W5Da3yTTS&#10;KwCncQo9RmrM9wIl2g/Mew7Vz8AIYHJ3Dv3rTtz5hG75j6mohNydjapSS94ntwfNV+h4YH0IPNeq&#10;W0ont4pBwHUMPxFeYRpg12llrCW3h6OTepmjQqEJ9OB+lcmPh7qnFG+EqJzcZFHxTfC4uVtlJ8uM&#10;5kOep9DUcNtuiQ46qKy7iUfvnkbdzksTnPvXT6FCt3YRSggjn+dfH4ilVqyXu2PrI1adOnaEr2G2&#10;GiGdw0gwlbsUK26BEACgY4HWn8LlRwvYCkxxXoUaKoqy3POqVZVX7wjzJEhaRxGo7tWXceJrCDIW&#10;QTsOojq5fWMOowiKZWdFOT82M+30rmdf0CxjAlhnW0UdY25XPoP8KdSTj1OKbkvhLcniwNnZF5Q7&#10;E8mq954hdLSSSVm2AZ4P3j2xWRaQRxvu3kr6kYz+FUtauzeOI1+WNCcAdPrXmOUqs7N6G2EpTxNT&#10;TZFKFnvZriV/vyHJ/HtTpY1ilw5GM9FqfSo9spBGRmmanF5N5IQMbsEYHrXVF++4Ho4zHPDr2FNa&#10;9zovDuvx2EXkBAIj1OKsa14u3DyLL7p4dz1B9q5WFsHFX4II5QMqBx6UnN0l5HzrqykrS3NDS5wz&#10;YJyrjBY9c11mmadbafCEto8OwBZwMZ/GuTtrIwsrI67eu2u1tHJtYTnqi9PpUYWzm2dFHVaj+MDH&#10;SlpAMUtemdIUUUUwCiiigAooooAKKKKACiiigAooooA/CbFNPWn0mK6znG4pp6049aMUrCsMopT1&#10;pKVxXEOM19H/ALBtwlt8X9YMgJH9hzcD/r4t6+cCe9fSH7B8Il+LesLnk6HN/wClFvVxmoPmJkuZ&#10;as+9E1eDqFYDtmnLqmSSIcjsc1mmFoX2OPxqZIxnkCvUpzctjjdKDNBdSY9EAqX7dKw4C1TjXHTp&#10;Uypk5rpSuc0lEsi4lYgkqT29qr39yYISxYsWGMZ6GpEUA8gVkanN5t0UXhV7dqmcuVBSheVi7p1z&#10;9oTDHDqMY9avInqMGudtJ2imD8gDmtaXUWkUCMcEZLDtUwnzIurRadlsWZrlYQV6n37VTZjKeSf8&#10;Kaql2ySW9zzUyJzWiQkoxOp8B8LeL2AXjt1auofT7aQhmhjLdclBnNcx4H/4+LodiorrcYrwMXFe&#10;1eh6uHSlTQfdU4YIqLks1cze+PbG0u/s8Km8wSHdP4T3rpXRZFKsoZWGCrDINZV14Y0m6LA2USNt&#10;wHj+UKfoKwhyX95HRJP7Itp4o065OBOYT385do/M1pxzxTAGN0lzzlH615TqVi2kX09uxxg/IfUZ&#10;4NOtb6WFsxyvGf8AYYivS+qQmvckcXt5QfvI9W6e3tS1wNn4pvoCA04mA7Sr/XvW1a+MA+PPtwn+&#10;1E27P4VzTwtSO+paxMH8R0lJnB71StdcsrrAWQ59G+WrisJPu7WHba1czjKPxROiM4S+FjqKDwfT&#10;2oqDQKKKKACiiigApOjZ7+tLRQBia14cjvg01sFjuRyRjCt/9euX+zvFIVdfLkBxtbpXofXAPOOR&#10;7VQ1TSIr9NzY88fdIH865K1LmjeO5zzp32OThQg8gZ74qhr03CQD6kVsvaSWkhSUAc43DvXNavKH&#10;1CUg5VBsFedh6bda76HLL3UVB1NPTtTQMHFSKK9aWpzkkeM1YjBqFBzUwZY+WOB61xzZok29CzEv&#10;SpJbQXUZJwHXp70yCaJsYkWr1uQ5HQ++6uGcpRehv7Kf2kzKhjZGw3UcGtO0XkVJc2STAuh2uOw7&#10;1Jpts01wkQGe7e3tUyl7XSIKEos39Ft/LQyMAQw4zWmCV6HH0pscYijCKPlFOr3KFNU4WO5bATkk&#10;9z1rmtf8Ix3m6e0IhuvvFMfK/wD9eulzmk7Y7dce9dcJunLmiKcFOJ5d9nkt5Ck0TQyKcYPSqesS&#10;4WKHoTliK9P1XRYdWTEhCyAZVx6+hrhtZ8Fagssly0luIQuFLSEHI7YxXqLExqR5XueZ7CUanN0O&#10;XgG7B9a0YAcjtVOMbPvkL67en4VchlQdDxXXSSjuKrcbdidHUozbD1IJ4qzalmABYsDg8mp0KOu3&#10;OR6GrGn6d9pu44I+kjZyOw9Kt2jeTOVSb91bhJo2oapGiWsO9CcHJxXYeGtKu9Ktzb3DwiMDgK5J&#10;B9K1IbZLaJYkVQqjHAxmlmLGLClRjpurwKteU78x7NKioRTTH5OOeDS1zlzrF9bzlG8tlycYFTrq&#10;soiLzMqnsorx5YyEeh6f1eT1NHUYXuIkiQkjdkmsrVvC73RWSKcq4GAkh4I9jVZvEk0F4gwTG/Jr&#10;fi1SAxeeHUJj5s8YP0qoyp1vekY1MLKO+pxF/Z3OmxuJ4WX3C5H4GsYsHIJVsHnOK9DuddVfL8qJ&#10;p9xx6HHqBVmXSrS8UPLaBi3PKhG/EjvRCMJX5SEq1CFqTsmcHZqqn5Rio9ajyIJcdflJ9a7WTwra&#10;dYw1uT6ncKxPE2jJaaei+cC7P8maz9nOFTmWx5tSM7XZy8R24zV2GcLjNVjbtuOfyFOSBs7cMzno&#10;q1rNRkc0bmnFdhAGY5JOAoru9NdnsoQybcIvb2rnPDnhUIEur0Zfh0j7D6j1rqwTj+77DtV0KKp6&#10;nfSjJK4dKKKK6jpCiiigAooooAKKKKACiiigAooooAKKKKAPwpxTT1p1GK6znGYpp6089aTFADcU&#10;09acetGKVhWGECvpP9gYf8Xh1jj/AJgc3/pRb182nrX0h+wadvxe1fnH/Ejm6f8AXxb1nNXgZy2P&#10;vmaATpnAJHeqqxFTg9atW8+RjNTSQhxkAAn0FRg8X7GXJU2OVq6KqLwKmVaFTacdxxUgAFfUqSau&#10;jikyG8nFtbsx6kYFYBJY7icsepPWrmqXPn3JjB+VRgr2zVRFzXDOXPKx30ocsLj41z9KuW/p29Kg&#10;jXFWYlxitIRFORbRAKkVaiSVY0Jc4A7mlTULc8eaP++a6XJROKScjqPB5xdT44/dV1zDBNcH4d1q&#10;0sbp5JpfkaMjCr710Uni2w52B29/WvExVOcqjlFHpYepGFJcxtYA+8cCjeG4ByB0rnJvESXCEDcr&#10;YO054HpmsXRfFc9ncstwxntSxBJOWBz29q8te0veUbI6ViIN+6X/AB/oxurWO9jH7yE7XI67fX8K&#10;4OKfJ5PWvYYpLbVrVgCskDoQw65B6ZryPXtNk0bUZoNp2E5Q98Z4r08NVVtBVYKRPHP05NWY5B16&#10;ZrIjmwatQzk9K9eE+Y86dI1Uk3cHke9Xbe7eAjZIyf7pIrKjcnGetTrLirlFPc4nFrY6G38RXMXf&#10;zgOz8frWhB4oRuJovJPcg5FcmtyPanfavQVyTw8H0NIV60Op3ltqtpc48ucMfRuKsqyvuKtnHoeK&#10;848zeCx4ArU8Ja5tv5LWZ28qQYjJPTHpXFVwnKuaJ6dHEuo7SO0ByM0tIKWvOPQCiiigApRtCkk7&#10;QPSobi4itomlmlVIkGck4OfT3ridd8aS3mYrIGOLJBboT7ii5lKagbXiPWrGMG3x59wVyFXqvvn+&#10;lcK8TMxYnO45JPerNlE0padiWyepOefWpXjJ68n3rilNKehwSm5mawYHpTkarLxe1QvFiqU7mYqy&#10;kHpUhUTjDHFQM2wZqMTsD6ik4nZh6Uqr0dhbm2+zYaP5kPU+lRxXJzwx/A1OLncu0gEdxTPLQ9EU&#10;fQVlofX4ajViuWo7lmLUJUxiVx/wI1estZmgctFNhz1LCqEESnGVH4iraLGmNwAH0rB2Wx1yp0/t&#10;I2Y/Et4OsyH/AIDUn/CYXEQ/eLCw9QGzXPy3qLwig444FZ17cyhBJuCEN90cZrWDmzmdCny80kei&#10;aD4ni1ad4JMRXCjcB2K/41tBgQCQVU9M9a8fs7mQ3CTx7hcq2QRwMV1l94qvbizWOMCFtuHkJyc9&#10;8V6+HpVK2i2PCxns6OsZfI29e8UWmixFNwkuDysa85PvXCz6neeIbxprptyLnZCpwq//AF6rzxtI&#10;HkZt8jMOT1Y+tdDp3hi8a1H7kJvOfnOAc16saNPDu8jxJ1p1I+4YE1oGGGQA9xVY2/k8jn2ruk8G&#10;EkedcpGP7kYyT+NXbbwjpqyFShmYDcQz1c8VSWxNOjVkvfPPre5UfK6hT6kH+ldv4O08pGbuRRkn&#10;anHRT/EK3LbTbS1CmG1iiOOCqjP596tYAz05riq4pzjyI6YYZRlzMBnHPWmTRJMuJN2P9mpKASOh&#10;xXn8vMdhz2o6E8RM9sTIuclX5I+lYb+YZsTJJG2eA3Su9zznvUF3b28qM86owC/eYAla4auGjL4d&#10;D0KWKlD3XqcPe5Fwg6DaMgURRifAcnA6ZqTUAk05kiBMa/KCO/vS2NhdXcgWKMhO7GuBQfwRPV5l&#10;yXkzpPDkXlwyHOfQ1qAd8Cq+m2RsrPYWJkzk81aPJyOBXrUafs6aT3Pn6kuabE+6QSfkAJY157re&#10;pDVNfjx80CNsUHkZ9a63xJqH9n6W6oT5052gZ6CuAhjKSJg9Gzn8adWejijgrS+ybK6axYIo3H3r&#10;odF8PJZlbiUBrj+FccAVfsrCONfMwGJ55HSrgJBJ6E1z4ei0rz3LhSS3DkE88+1FJjApa7zcKKKK&#10;ACiiigAooooAKKKKACiiigAooooAKKKKAPwpooorpuctwxTT1p1GKooZimnrTz1pMUANxX0d+wf/&#10;AMle1f8A7Ac3/pRb184nrX0d+wh/yV7WP+wHN/6UW9ZS+EyqfCfeCfL0OKuW91j5X/AmqS9qeOT6&#10;1504qSORGo0QcfKAM9xVPUJxZwkH7zDANS2l15Z+Ykgdiasz6ba6qg8wNu6gxvwPwrehjpYdezqa&#10;roL2anNM5E5yWPLHqT1NSRrWlqOjwWX3bsFv+ee3J/OqKAIeTXuUJe1ipR/E6W9CSJDVqJaii2nv&#10;VqNc9OlejA5JsDCsyFGwM1mNbtb3GwjC5wD6itlU/H60l1afaIsj/WJyB60pq5lCpYrwJjj8KvQr&#10;zVS3BYAkYJ7VradaNcTqMfJ3NTVqxo0uaZEk6kuWJl6rf+XH9miJ3NyxHaq9hDtXI9MZ9q0fElvB&#10;BqCRxKoZBliAAWz61Ut22gDp7V4v12lVpvmW50ez9n7q3NfR9Sl0yQGNmKHqmePyrT8RWMPibT1u&#10;4NqXMK5KMOX9R9BWHbrzxWjFNHCDulMYC+uD74rwViJUKmmqO2jzS9w5COMKcMoyOuRVhAB0AH0q&#10;S9EC3H+jzecrHJBXkfjQqYr7LDTjVhzxMa9OdGVpD0B9akXnrTVGOKegrtOCQ5QKlUYNMUc1IOFL&#10;dhUMyI7uXZHt6ZqnCWjMTgkSRtuXBonk8+XIJwD0pydc96S7HTH3Vc9J0LU11TTY3JxJ92T/AGcd&#10;/wAa0M159oWrNpN0xA3xSABgehNdGPFtuBzA59w1fO4uKoVLdz2sM5Vqd1utzeJ281lax4it9JjK&#10;s2+4P3Y15/OsjVfFb3EXl2i+WP4mb734GuZkLSMzMSzE5JJya4ZVV9kzqVUvhJNW1S51d/MuiFQH&#10;CxZyBVDYX2jrk7RUjxhuoBx7Vb0eyN3eY6qnzEGspVOWLkces5F+GzMMKJ0wBkeppskPtWtJDuGc&#10;cVXkh4rw1Vu7mjhymU8We1QNFWpJCT/AW/3aItLuLniKBmPowxXdTlKRPK5GLJFnqM1G0YHYV1UP&#10;g+7lwZSsAPqc4q/b+DLOPHnyPN6gDaM/hXfCMy4wn0OCMTdU5pQSv3uD3r06HRNPtU2raxup7sgY&#10;j8TXL+JfBkrb7jTiSmSzwE4b6g+ntTdM+nweMdOHLU1ZzZvFj6ckdqia5kmPzZA+tVjEUYo6ukoO&#10;fm4zUyknr+VZciW56cZuoSoMYqrqRDMgxVuNapX5zcsPQCnH4jTEO1JRJbS6e2QhVQk+oq3BeCV1&#10;DgA98VmxqM9qmUc5rrVepT+CR5awdGr8cTrYNM01Y4bya/VVXDNE4HWr1543t0QrZW7SheBJIcL9&#10;feuDe3x8/wB4nnmpoRkgkc0qmIqVF7zHRy6lTnsdJJ4ivL1cvceUh52x5FY0GsXFnqxuIpDhWIIB&#10;xuHvV/RbE6lcpAGILZ3EHoPWuosfBGmWrb/La5bu8jZGfoetckFKb5i8ROjRlycpf0XV4dYtw4Uo&#10;4A3DtnvV+ooLSC0XbBGka/7CgZqUDA9K7keJOzl7otFFFMgSsHX7l5s20TMqjlmA6n0rfNNKAjoO&#10;axqwnUj7rsa05KEuZmJo2kxGwiaQEHBIXt19K240WFdqDYPQcUoG0ADAA6UuSetKnSVNWW4p1JTk&#10;HSkyApZjgClpk0XnRMhJXNau6Whmcjrspv8AUDkMyJlUVT+tRWPhu5udjhRBHnkyck11dvpkFuQx&#10;Xew7kVbIBOcfTPauWFGd7zdzD2XM7yGQx+VEibtxUAFvX3p9BOaK7LG4UUUUAFFFFABRRRQAUUUU&#10;AFFFFABRRRQAUUUUAFFFFAH4WYpp606jFdVjmsMopT1pKVxXDFNPWnUYqihmAT0r6N/YR/5K9q//&#10;AGA5v/Si3r5zPWvo39g8M3xe1jA/5gc3/pRb1E03H3TKp8J92r1p+QKFiK80yQEUqeDnPdWOO6Fl&#10;ukiHGCarNqFzN+6jbaG7A4pJEGOlWdMsNzGdwFA4UY613U8HCL1L54wQ+3tjDDhgNxHJx3qtcWgb&#10;pwfatV4yTzULxZzwK9RQi42RyxqXZkCN4/Uip4nfP3iPbNWJYzUGNhJNRyOJ0XUi7E8oxypHvVmO&#10;Ug5wM+oqhDKjcE1diOcYrRWscs4kot/MmXYOTyQK6GyiW1tlCqQRkv6ms7TYNp3kc9c1u6en2iZQ&#10;wB285ZscV8VmWLliaqw1PZbndhYcq5nuce+n3msX80kUDsCxwWGOM8c1s6f4KmchridY887UGSPY&#10;11kt/a2Yw0yRKONqHOKoS+KbNSQnnTY44UAV1Qw8mkrG9qcXdyH2fhu0tCMRmZh1Mh6n6VleMfDQ&#10;vbY3NlGFuYR/qRwJF7ge4qWbxYxJEVr0/vmqk3iG+n48xI+2AvT2rpjgm+gljKdGV0cKknJCF8f3&#10;WXkVo2sckycJt46sK15dis0jBS7HLMB1JqtLdl8qox9K9LC4aVF7kYnMFi42jGxXkj+zx75CDjrt&#10;psM8cwGw9aW5/wCPaT/dzWDBK0WCrFT7GuqdRxZx0qfPE6RRg81HeT+XHtHGapWuqkYEoBA7jqaJ&#10;phdS5XO0djVc3MQqcoy94I14HvVlQBjioUHNWF6Ct0Ehy9MDgelWolyp6VXUVPG2z6GvNxuHWIp+&#10;a2FTrOlLRg8Z781CY9xIqeWdAODk+lRxvk5r57DYKtVd5KyNqlRJXEFqFjLk8AE1N4W1S3hdopPl&#10;lfo/t71Hfy+Xp079PkwMeuaxbTG5VKl/TbXsSwNGcfZPYmhUl8R6fFpbSKG3p5eM7l5qZNHtxyWZ&#10;x6+tc94YTVI3HkqyW3fz+n4V2CkkDdjPfHSvIll9Kg7LU9elL2q1jYhis4YfuxIPfaM1PuPQHijN&#10;FWopbI1tYTbzRyO5pT8tMWVHlKblaQDIUNzVBYeCR0JFJ1/nQDkAkYJ7elLQPYyda8NW2sxs4UJc&#10;jpIBjH19a4LUdDutJn8qZcx9pFXhvx7V6ljJ55+tR3NvDdQGGZBJG3XjOKynDmO7D4p0Za6o8qUE&#10;HJGMdQOlZczb7iQ9fmP867jXvDC6XDLcQSL5GOIz2+lcKMg5x15yawhHlZ6tWtGsouGxLEOlTp1q&#10;BH6VMjimzelJFlBzzT2ttvzp+IqGNuatQykHaBnkDH1rCTZ2N6cx1fgiy+WW8cAFhsQfSuoABC5U&#10;cDpjpVTSLIWWnWsQGW+8x9D3q6eenT1rugrRPkcRU9pVcgooorQ5wooooAKKKKACiiigAoPNFFAB&#10;uI7mjrRRQAUUUUAFFFFABRRRQAUUUUAFFFFABRRRQAUUUUAFFFFABRRRQB+F2KaetPpMV1nONxTT&#10;1px60YpWFYZRSnrSUriuHrX0l+wOM/GPWB1H9gzcH/r4t6+bK+j/ANg+Rk+L+rkD/mBzc/8Abxb1&#10;cJ+zlzMyqq8ND71IPvUMi0q3BPalLhh0r1YYujLyPNs0QLCJJlDHArXBjSNUGMKMVQUDIOBmplAr&#10;ycRmDjUahsaun7TcnOGppgLUqVNGa8+WZ11sONCJUlsnVC+AwHYVU+zGboMZ7Vup8qlug71VAaaV&#10;iiADJ6CunCYytiW1OVkgmuT4TPTSCx67fccVagsmteXlBX/aNST3EkQKonzf7VZ8ksryYl49fSvX&#10;puFXRTuY/vJfEjUbUvKGE7ccVA19NLkl257ZNVFwDx0qRSfeumGGowd4x1BtrqSKPzp689efrTF6&#10;05pViGW4FbNJGL5pEwwtMlvVjXC8kVQuNQ35CdBxkVFGSTk8k+tStSo0esiy07TEkk89iacnB4qJ&#10;Rg1MgrSyKemgXP8AqH/3a5wV0dx/x6zf7h/nXOCuOvuduH+EfGKtxcDiqiVZQ1MDSZcjk6VZjO7F&#10;UY6sJnsSK7InHNE8txDbLukfLDooqm2pNc9MoD0xUdzppdt4YsxOeTUCK0L7WBB9WrGUpXsy4Qha&#10;/U0IWyeTn3NXI6ownB7H6VcjPFbL4TnmPvY1uLdYZJfJjdgGbGcD1rsND8K6fp6LJCn2vIyJZDnP&#10;vXGXcmwqv94Dj1re8M68bVhaXTZgb7jdwfQ+1fOYrESjW5FsfR4PBc2DVaO9zsVAUYXgDsO1LWfq&#10;Gv6fpUY+0ToshHCKclvoBXMah4+kY+VaQiIno833vwHSuZyitTohQnU0R2ksscK7nwB/eZ8Y/Csa&#10;88WWlsSkZ+0S5wNvArhbnUrq+Y/aJXkOedx4/AdqWAYAHauWdZo9anl8Yq9R3OjuPEN5dZBPkjt5&#10;bYIrmrzU7iLVPNgmZHjwS245Y9wfWrqsIo3fHRa58v58ru3zZOeaypSbk5M1dOEXy2PTfDviiLV1&#10;MUxEN3jkH7p+lbg6f415DbybJFdWZJF5BxmvQPDesXN1EI7uBy2Btkx19zXVCfMcGJwiprnjt2N4&#10;VW1DUoNJtZLieUIgHCg4LGoNY1qDRbRnmYM3RUX7xP8AhXmus6vc65ctLcECFfuRjoPwq3M5aNCV&#10;R3exY1XxBdeIbwkkxW6/djBxkds+9UGiB5xT9OgLxlyPmPc9amaFh90bvauSU7vQ+gw9KMIcpSMQ&#10;9KYFK1rWekXd++yGBmz1ZhgD6Vv2PgAswe8l2Y/5ZxnJNapORnVlSpfascaJWVgoUkn0XdXQ+HtB&#10;vby4ima2IgVgzPL8uR9K7TT/AA/Y6YB5NoN56u3zMPzrQ2jIPUjjJHNaKmjzZ42XLyQ2FGB93p7U&#10;mMCl60VseWFFFFABRRRQAUUUUAFFFFABRRRQAUUUUAFFFFABRRRQAUUUUAFFFFABRRRQAUUUUAFF&#10;FFABRRRQAUUUUAfhjimnrTqMV1nOMxTT1p560mKAG4pp6049aMUrCsMr6M/YTP8Axd3V/wDsBzf+&#10;lFvXzoetfRn7CP8AyV3V/wDsBzf+lFvWdT4TOfwn3Yp6U9aatOWvObOQmWpVqJalWsJFEq9KmjqF&#10;elWIxwK5Jlky/MuOxqxCioAAAPoKhiHSrEYrklJpWRSQT2qzgY61mz2aklJEI5wG9a2EOKlKRzoV&#10;c89ie1FLEVKUvcNeRSOZfTJkGY1MyjoR1A+neoQGU4cbSOvGK7TRLQLeEn51jHfnPpVjV/DFpqis&#10;SDBMTnzIT39SO9faYLMJzh+91OeWGbPPLnUI7X5Rl5D0x0FZ7XctwSJCcZ/Cui1H4e6hAHltZUvE&#10;BOQBhvyrn5rO4s3KzxSQkcYZM5/wrvjVjOWhSo8kR0QAxViPpVeLnFWYh0rsgYzLCinrTF609a1Z&#10;xyC4/wCPSb/rmf51zgrpZRm2m/3TXMiuOtudmG+EkSrCVXSrCVEDWZYTpVhDgVXTpVhOldkTllcm&#10;Q809oEnG2QAnsSM4pidakBH8ZxinIwehB9gMOTEdyg8q3X8KliyOuR7HtUoniBBUMzDvT9wlOSoG&#10;e561JDlJ/EZ18+64HPRarSyylBtZgcdjUtywNww9CRn2oAr5KvLmrSZ+lYKko4aFPyuUkyDyTnvU&#10;yDAwOAfSpJLfjK8k80xRtPPWsb8xvGDpsnT7oHarMPGKqIatw9RWEzrfwmhFpVxq8bwW528Alm4/&#10;lWlYfD2GI5urkyD+7GMY9s1q+ErXybR58f6w5B9hwa3skdzXTRhaNz5rE137R8pnWPh/T7Bf3VqC&#10;w6Ox3H9ag1rX4dEiKoA90y8IBwPqKNc1Z7NPLgjeWd+MqudtchPpuoXU7SPb3EjE/f2E5/GiU+X3&#10;YmmHpe19+rLTsZt9dzX8pmmdnc+pzj2HtVNowSFxya2v+Eb1FhkWkmPQgCnw+E9Skmj3QBU3gli6&#10;ggDr3qEpHqynRhGykaej+E5nsopZWEaOAwI5JBFdBZ+GrO2ORF5zdy/IP4VpQwrBEqKoVVAAA6U4&#10;gHrWsaS3PBniKkuoKBGgRQEUDAVegpegx29KKK32OV6iYAGMcUAYFLRQLYKKKKACiiigAooooAKK&#10;KKACiiigAooooAKKKKACiiigAooooAKKKKACiiigAooooAKKKKACiiigAooooAKKKKAPwxooorpu&#10;ctwxTT1p1GKooZimnrTz1pMUANxX0X+wl/yV3WP+wHN/6UW9fOh619GfsJnHxd1f/sBzf+lFvWVT&#10;4TKfwn3WoqRaiD0vmYrgaOQsLUqkd6qCQ4609XyOTWDiBdV19a7vw1p9rcaLbySW8Tud2WZASfmN&#10;edqea9K8I/8AIvWv/A//AEM06MFzM6qGsi+NKsx/y6w/9+x/hS/2ZaD/AJdov++BVmiuzkj2O2yK&#10;39nWv/PvF/3wKP7Otf8An2i/74FWaKOSPYZFHawxZ2RImeu1QM0/y0JztGfXFOoqkktgGmNGIJVS&#10;R3IqOe0gul2zQxyr6OoI/WpqKq4FAaBpg6adaD/tgv8AhR/YOmjpp9qP+2K/4Vfop8z7k8q7FH+x&#10;NP8A+fG2/wC/S/4Uf2Jp/wDz42//AH6X/Cr1FHNLuLkj2KX9i6fgj7DbkHqPKX/Cov8AhHNJH/MM&#10;s/8AwHT/AArSoo5n3GopbIzv+Ed0of8AMMs/+/C/4Uv/AAj+lj/mG2n/AH4X/CtCildjsih/YGmf&#10;9A61/wC/K/4Uf2Fpo/5cLb/vyv8AhV+inzPuLlXYo/2Jp4/5cbb/AL9L/hQdD05utjbH6wr/AIVe&#10;oo5pdw5I9ikNE09fu2Nsv0iX/Cg6NYHrZ2//AH6X/CrtFHM+4csexnnQNMJydPtcnv5K/wCFH9ga&#10;Z/0D7X/vyv8AhWhSVFjRSktmURoOmj/lwtv+/S/4Un/CP6Z/0D7X/vyv+FaFFFkPnl3M/wDsDTB/&#10;zD7X/vyv+FOGhacOljbj/tkv+FXqKLIOeXciitoYYxHHEiIOiqoAH4U7y0/uj8qfRTIGhFHRQM+g&#10;oEagYCjH0p1FKyAj8lM/cX8qdsUDGBj0p1FMBvlp/dX8qPLT+6Pyp1FADfLT+6v5UeWn91fyp1FA&#10;DfLT+6v5UeWn91fyp1FADfLT+6v5UeWn91fyp1FADfLT+6v5UeWn91fyp1FADfLT+6v5UeWn91fy&#10;p1FADfLT+6v5UeWn91fyp1FADfLT+6v5UeWn91fyp1FADfLT+6v5UeWn91fyp1FADfLT+6v5UeWn&#10;91fyp1FADfLT+6v5UeWn91fyp1FADfLT+6v5UeWn91fyp1FADfLT+6v5UeWn91fyp1FADfLT+6v5&#10;UeWn91fyp1FADfLT+6v5UeWn91fyp1FADfLT+6v5UeWn91fyp1FADfLT+6v5UeWn91fyp1FADfLT&#10;+6v5UeWn91fyp1FADfLT+6v5UeWn91fyp1FAH4SYpp606jFdVjmsMopT1pKVxXDFNPWnUYqihmOa&#10;+i/2Fk3fFzV8f9AOb/0ot6+dT1r6O/YRyfi7q/8A2A5v/Si3rKbtAynsfcWxl7Zp2zNWNtNKc1wc&#10;5yEPTipFoK89qbgg9aQE6mvTPB5z4dtP+B/+hmvLcn1r1DwWSfDVpn/b/wDQ2qqcbSudOH+Jm3RR&#10;RXQd4UUUUAFFFFABRRRQAUUUUAFFFFABRRRQAUUUUAFFFFABRRRQAUUUUAFFFFABRRRQAUUUUAFF&#10;FFABRRRQAUUUUAFFFFABRRRQAUUUUAFFFFABRRRQAUUUUAFFFFABRRRQAUUUUAFFFFABRRRQAUUU&#10;UAFFFFABRRRQAUUUUAFFFFABRRRQAUUUUAFFFFAH4TYpp60+kxXWc43FNPWnHrRilYVhlFKetJSu&#10;K4mOtfR/7Boz8XtX/wCwHN/6UW9fOHrX0l+wSN3xe1f/ALAc3/pRb1jV+CQpfCfdm3mmleastFTS&#10;nHSvHjM5CsUpm3BNWSnNMK81qpklcrzXp/gwY8N2n/A//Q2rzuCzlu5RFDGZHboIx/M16X4Zs5bD&#10;RLaCZQki7sqDnGWJ/rXTTu2ddBNNs1KKKK3O0KKKKACiiigAooooAKKKKACiiigAooooAKKKKACi&#10;iigAooooAKKKKACiiigAooooAKKKKACiiigAooooAKKKKACiiigAooooAKKKKACiiigAooooAKKK&#10;KACiiigAooooAKKKKACiiigAooooAKKKKACiiigAooooAKKKKACiiigAooooAKKKKACiiigD8KcU&#10;09adRius5xmKaetPPWkxQA3FNPWnHrRilYVhlfSv7Aq7vjFrI/6gE5/8mLevms9a+mf+Cfyk/GPW&#10;goyT4fn6/wDXxb1zYj+FIl7H3k0ZqMx7uK2bbRZ7psFSnua2LTw7bW+DIPMbvkZGa8SlSnPbQiNN&#10;yOVtdKubx9kUe9T3Ixj8a3LDwjEp33LGRl6xjiuiRVjXYg2oOAB6UtejCgo7m8aKW5Fb28VrFsii&#10;WJcfdAx+daFuAIVA4AqpVy3/ANStdNrG1iSiiigYUUUUAFFFFABRRRQAUUUUAFFFFABRRRQAUUUU&#10;AFFFFABRRRQAUUUUAFFFFABRRRQAUUUUAFFFFABRRRQAUUUUAFFFFABRRRQAUUUUAFFFFABRRRQA&#10;UUUUAFFFFABRRRQAUUUUAFFFFABRRRQAUUUUAFFFFABRRRQAUUUUAFFFFABRRRQAUUUUAFFFFAH4&#10;U0U/FNPWunY5thMU09adRiqGMxTT1p560mKAG4r6p/4JxIr/ABw1wMoYDw5OQCM4/wBKta+Vj1r6&#10;s/4Jvj/i+Ou/9i3P/wClVrUTV0OO5+jw6AdhS5oormRuFFFFMAq5b/6lap1ct/8AUrQBJRRRQAUU&#10;UUAFFFFABRRRQAUUUUAFFFFABRRRQAUUUUAFFFFABRRRQAUUUUAFFFFABRRRQAUUUUAFFFFABRRR&#10;QAUUUUAFFFFABRRRQAUUUUAFFFFABRRRQAUUUUAFFFFABRRRQAUUUUAFFFFABRRRQAUUUUAFFFFA&#10;BRRRQAUUUUAFFFFABRRRQAUUUUAFFFFAH4WUYp2KaetdZzjT1pKfimnrU7C2ExTT1p1GKoYwDOa+&#10;q/8AgnAP+L465/2Lc/8A6VWtfKnc/Wvqz/gnB/yXHXP+xbn/APSq1qJ/CC+I/R2iiiuc6AooooAK&#10;uW/+pWqdXLf/AFK0ASUUUUAFFFFABRRRQAUUUUAFFFFABRRRQAUUUUAFFFFABRRRQAUUUUAFFFFA&#10;BRRRQAUUUUAFFFFABRRRQAUUUUAFFFFABRRRQAUUUUAFFFFABRRRQAUUUUAFFFFABRRRQAUUUUAF&#10;FFFABRRRQAUUUUAFFFFABRRRQAUUUUAFFFFABRRRQAUUUUAFFFFABRRRQB+F9JilorrOcYetGKdi&#10;mnrQA09aSn4pp61OwthpFfVP/BOH/kuOuf8AYtz/APpVa18rNX1X/wAE4f8AkuGuf9i3P/6VWtKX&#10;wlR+I/RsdKWkHSlrnNwooooAKuW/+pWqdXLf/UrQBJRRRQAUUUUAFFFFABRRRQAUUUUAFFFFABRR&#10;RQAUUUUAFFFFABRRRQAUUUUAFFFFABRRRQAUUUUAFFFFABRRRQAUUUUAFFFFABRRRQAUUUUAFFFF&#10;ABRRRQAUUUUAFFFFABRRRQAUUUUAFFFFABRRRQAUUUUAFFFFABRRRQAUUUUAFFFFABRRRQAUUUUA&#10;FFFFAH4Y4pp606jFdZzjaTFKetFADD1oxTsU09aAGsOa+qf+Ccf/ACW3XP8AsXLj/wBKrWvlivqj&#10;/gnIP+L3a3/2L0//AKU2tRLYcfiP0b70UUVzm4UUUUAFXLf/AFK1Tq5b/wCpWgCSiiigAooooAKK&#10;KKACiiigAooooAKKKKACiiigAooooAKKKKACiiigAooooAKKKKACiiigAooooAKKKKACiiigAooo&#10;oAKKKKACiiigAooooAKKKKACiiigAooooAKKKKACiiigAooooAKKKKACiiigAooooAKKKKACiiig&#10;AooooAKKKKACiiigAooooAKKKKAPwxop+KaetdOxzbCYpp606jFUMbSYpT1ooAYetfVH/BOT/kt+&#10;t/8AYvz/APpTa18s45r6n/4Jyj/i92t/9i/P/wClNrUT2HH4j9GR0paKK5zcKKKKACrlv/qVqnVy&#10;3/1K0ASUUUUAFFFFABRRRQAUUUUAFFFFABRRRQAUUUUAFFFFABRRRQAUUUUAFFFFABRRRQAUUUUA&#10;FFFFABRRRQAUUUUAFFFFABRRRQAUUUUAFFFFABRRRQAUUUUAFFFFABRRRQAUUUUAFFFFABRRRQAU&#10;UUUAFFFFABRRRQAUUUUAFFFFABRRRQAUUUUAFFFFABRRRQB+GlGKdimnrXWc409aSn4pp61OwthM&#10;U09adRiqGMHevqj/AIJy/wDJbtb/AOxfn/8ASm1r5X7n619Uf8E5v+S263/2L8//AKU2tRP4Rr4j&#10;9GaKQdKWuc3CiiigAq5b/wCpWqdXLf8A1K0ASUUUUAFFFFABRRRQAUUUUAFFFFABRRRQAUUUUAFF&#10;FFABRRRQAUUUUAFFFFABRRRQAUUUUAFFFFABRRRQAUUUUAFFFFABRRRQAUUUUAFFFFABRRRQAUUU&#10;UAFFFFABRRRQAUUUUAFFFFABRRRQAUUUUAFFFFABRRRQAUUUUAFFFFABRRRQAUUUUAFFFFABRRRQ&#10;B+G9JilorrOcYetGKdimnrQA09aSn4pp61Owtho6mvqb/gnP/wAlu1v/ALF+f/0pta+WR1NfVH/B&#10;OYf8Xu1v/sX5/wD0ptaUvhKXxH6LDpS0UVzm4UUUUAFXLf8A1K1Tq5b/AOpWgCSiiigAooooAKKK&#10;KACiiigAooooAKKKKACiiigAooooAKKKKACiiigAooooAKKKKACiiigAooooAKKKKACiiigAoooo&#10;AKKKKACiiigAooooAKKKKACiiigAooooAKKKKACiiigAooooAKKKKACiiigAooooAKKKKACiiigA&#10;ooooAKKKKACiiigAooooAKKKKAPw5xTT1p1GK6znG0mKU9aKAGHrRinYpp60ANIwa+pv+Cc3/Jbt&#10;b/7F+f8A9KbWvluvqX/gnTx8bdb/AOxfn/8ASm1qJbDj8R+i1FIOlLXObhRRRQAVct/9StU6uW/+&#10;pWgCSiiigAooooAKKKKACiiigAooooAKKKKACiiigAooooAKKKKACiiigAooooAKKKKACiiigAoo&#10;ooAKKKKACiiigAooooAKKKKACiiigAooooAKKKKACiiigAooooAKKKKACiiigAooooAKKKKACiii&#10;gAooooAKKKKACiiigAooooAKKKKACiiigAooooAKKKKAPw6ZaQdKf1prLxXUc4mKaetOHSjFMBtJ&#10;ilPWigBh619S/wDBOn/ktut/9i/P/wClNrXy5jmvqX/gnQP+L3a3/wBi/P8A+lNrUT2HH4j9Ex0p&#10;aKK5zcKKKKACrlv/AKlap1ct/wDUrQBJRRRQAUUUUAFFFFABRRRQAUUUUAFFFFABRRRQAUUUUAFF&#10;FFABRRRQAUUUUAFFFFABRRRQAUUUUAFFFFABRRRQAUUUUAFFFFABRRRQAUUUUAFFFFABRRRQAUUU&#10;UAFFFFABRRRQAUUUUAFFFFABRRRQAUUUUAFFFFABRRRQAUUUUAFFFFABRRRQAUUUUAFFFFAH4eUU&#10;7FNPWus5xrLxSDpT6ay8UgExTT1pw6UYpgMHevqX/gnT/wAlt1r/ALF+f/0pta+Wu5+tfUv/AATp&#10;/wCS261/2L8//pTa1E/hGviP0THSlpB0pa5zcKKKKACrlv8A6lap1ct/9StAElFFFABRRRQAUUUU&#10;AFFFFABRRRQAUUUUAFFFFABRRRQAUUUUAFFFFABRRRQAUUUUAFFFFABRRRQAUUUUAFFFFABRRRQA&#10;UUUUAFFFFABRRRQAUUUUAFFFFABRRRQAUUUUAFFFFABRRRQAUUUUAFFFFABRRRQAUUUUAFFFFABR&#10;RRQAUUUUAFFFFABRRRQAUUUUAfh/SYpaK6znGHrRTsU09aAGsvFIOlPprLxSAaOpr6k/4J2cfG3W&#10;v+xfm/8ASm1r5bXrX1L/AME6x/xe3W/+xfn/APSm1qZfCNfEfoiOlLRRXObhRRRQAVct/wDUrVOr&#10;lv8A6laAJKKKKACiiigAooooAKKKKACiiigAooooAKKKKACiiigAooooAKKKKACiiigAooooAKKK&#10;KACiiigAooooAKKKKACiiigAooooAKKKKACiiigAooooAKKKKACiiigAooooAKKKKACiiigAoooo&#10;AKKKKACiiigAooooAKKKKACiiigAooooAKKKKACiiigAooooA/EHFNPWiius5wpGHFFFADaKKKAG&#10;sMV9R/8ABOv/AJLXrX/YvT/+lNrRRUT+EcfiP0RHSloornNwooooAKuW/wDqVoooAkooooAKKKKA&#10;CiiigAooooAKKKKACiiigAooooAKKKKACiiigAooooAKKKKACiiigAooooA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BT4WczTBQAA&#10;oiMAAA4AAAAAAAAAAAAAAAAAPAIAAGRycy9lMm9Eb2MueG1sUEsBAi0AFAAGAAgAAAAhAFhgsxu6&#10;AAAAIgEAABkAAAAAAAAAAAAAAAAAOwgAAGRycy9fcmVscy9lMm9Eb2MueG1sLnJlbHNQSwECLQAU&#10;AAYACAAAACEAJLqN8+IAAAAMAQAADwAAAAAAAAAAAAAAAAAsCQAAZHJzL2Rvd25yZXYueG1sUEsB&#10;Ai0ACgAAAAAAAAAhAMftgZMn7gAAJ+4AABUAAAAAAAAAAAAAAAAAOwoAAGRycy9tZWRpYS9pbWFn&#10;ZTEuanBlZ1BLBQYAAAAABgAGAH0BAACV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80;top:-1643;width:5519;height: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v8xAAAANoAAAAPAAAAZHJzL2Rvd25yZXYueG1sRI9Ba8JA&#10;FITvhf6H5RW8SN1oRUp0lSAULEWI0YPHZ/aZBLNv0+xq4r/vCkKPw8x8wyxWvanFjVpXWVYwHkUg&#10;iHOrKy4UHPZf758gnEfWWFsmBXdysFq+viww1rbjHd0yX4gAYRejgtL7JpbS5SUZdCPbEAfvbFuD&#10;Psi2kLrFLsBNLSdRNJMGKw4LJTa0Lim/ZFej4JImenJKP4bb9Od6uP+aafLdHZUavPXJHISn3v+H&#10;n+2NVjCFx5VwA+TyDwAA//8DAFBLAQItABQABgAIAAAAIQDb4fbL7gAAAIUBAAATAAAAAAAAAAAA&#10;AAAAAAAAAABbQ29udGVudF9UeXBlc10ueG1sUEsBAi0AFAAGAAgAAAAhAFr0LFu/AAAAFQEAAAsA&#10;AAAAAAAAAAAAAAAAHwEAAF9yZWxzLy5yZWxzUEsBAi0AFAAGAAgAAAAhAMsKG/zEAAAA2gAAAA8A&#10;AAAAAAAAAAAAAAAABwIAAGRycy9kb3ducmV2LnhtbFBLBQYAAAAAAwADALcAAAD4AgAAAAA=&#10;">
                  <v:imagedata r:id="rId8" o:title=""/>
                </v:shape>
                <v:line id="Line 9" o:spid="_x0000_s1028" style="position:absolute;visibility:visible;mso-wrap-style:square" from="4168,-677" to="5018,-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pZwQAAANoAAAAPAAAAZHJzL2Rvd25yZXYueG1sRE/Pa8Iw&#10;FL4P/B/CE7zNRA9ldkaZguJhm64TZLdH89aWNS+libXbX28EYceP7/d82dtadNT6yrGGyViBIM6d&#10;qbjQcPzcPD6B8AHZYO2YNPySh+Vi8DDH1LgLf1CXhULEEPYpaihDaFIpfV6SRT92DXHkvl1rMUTY&#10;FtK0eInhtpZTpRJpseLYUGJD65Lyn+xs44yv5HXGfrU9vR383+x9pYpur7QeDfuXZxCB+vAvvrt3&#10;RkMCtyvRD3JxBQAA//8DAFBLAQItABQABgAIAAAAIQDb4fbL7gAAAIUBAAATAAAAAAAAAAAAAAAA&#10;AAAAAABbQ29udGVudF9UeXBlc10ueG1sUEsBAi0AFAAGAAgAAAAhAFr0LFu/AAAAFQEAAAsAAAAA&#10;AAAAAAAAAAAAHwEAAF9yZWxzLy5yZWxzUEsBAi0AFAAGAAgAAAAhABzQWlnBAAAA2gAAAA8AAAAA&#10;AAAAAAAAAAAABwIAAGRycy9kb3ducmV2LnhtbFBLBQYAAAAAAwADALcAAAD1AgAAAAA=&#10;" strokeweight="1.43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2210;top:-1465;width:147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F41AB" w:rsidRDefault="00BF3604">
                        <w:pPr>
                          <w:tabs>
                            <w:tab w:val="left" w:pos="1136"/>
                          </w:tabs>
                          <w:spacing w:line="111" w:lineRule="exact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C11A1D"/>
                            <w:sz w:val="10"/>
                          </w:rPr>
                          <w:t xml:space="preserve">8    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z w:val="10"/>
                          </w:rPr>
                          <w:t>Ko</w:t>
                        </w:r>
                        <w:r>
                          <w:rPr>
                            <w:rFonts w:ascii="Times New Roman" w:hAnsi="Times New Roman"/>
                            <w:color w:val="BC6770"/>
                            <w:sz w:val="10"/>
                          </w:rPr>
                          <w:t xml:space="preserve">m 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z w:val="10"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/>
                            <w:color w:val="BC6770"/>
                            <w:sz w:val="10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z w:val="10"/>
                          </w:rPr>
                          <w:t>dna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pacing w:val="2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z w:val="10"/>
                          </w:rPr>
                          <w:t>tа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BC6770"/>
                            <w:spacing w:val="-7"/>
                            <w:sz w:val="10"/>
                          </w:rPr>
                          <w:t>Ы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pacing w:val="-7"/>
                            <w:sz w:val="1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B54456"/>
                            <w:spacing w:val="-7"/>
                            <w:sz w:val="1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838589"/>
                            <w:sz w:val="10"/>
                          </w:rPr>
                          <w:t>Kodovi</w:t>
                        </w:r>
                      </w:p>
                    </w:txbxContent>
                  </v:textbox>
                </v:shape>
                <v:shape id="Text Box 7" o:spid="_x0000_s1030" type="#_x0000_t202" style="position:absolute;left:1892;top:-966;width:224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F41AB" w:rsidRDefault="00BF3604">
                        <w:pPr>
                          <w:tabs>
                            <w:tab w:val="left" w:pos="432"/>
                          </w:tabs>
                          <w:spacing w:line="437" w:lineRule="exact"/>
                          <w:rPr>
                            <w:sz w:val="39"/>
                          </w:rPr>
                        </w:pPr>
                        <w:r>
                          <w:rPr>
                            <w:color w:val="575756"/>
                            <w:w w:val="78"/>
                            <w:sz w:val="15"/>
                          </w:rPr>
                          <w:t>(</w:t>
                        </w:r>
                        <w:r>
                          <w:rPr>
                            <w:color w:val="575756"/>
                            <w:sz w:val="15"/>
                          </w:rPr>
                          <w:t xml:space="preserve">  </w:t>
                        </w:r>
                        <w:r>
                          <w:rPr>
                            <w:color w:val="575756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75756"/>
                            <w:w w:val="73"/>
                            <w:sz w:val="15"/>
                          </w:rPr>
                          <w:t>)</w:t>
                        </w:r>
                        <w:r>
                          <w:rPr>
                            <w:color w:val="575756"/>
                            <w:sz w:val="15"/>
                          </w:rPr>
                          <w:tab/>
                        </w:r>
                        <w:r>
                          <w:rPr>
                            <w:color w:val="575756"/>
                            <w:spacing w:val="-1"/>
                            <w:w w:val="111"/>
                            <w:sz w:val="15"/>
                          </w:rPr>
                          <w:t>Kodov</w:t>
                        </w:r>
                        <w:r>
                          <w:rPr>
                            <w:color w:val="575756"/>
                            <w:spacing w:val="-6"/>
                            <w:w w:val="111"/>
                            <w:sz w:val="15"/>
                          </w:rPr>
                          <w:t>i</w:t>
                        </w:r>
                        <w:r>
                          <w:rPr>
                            <w:color w:val="C11A1D"/>
                            <w:spacing w:val="10"/>
                            <w:w w:val="69"/>
                            <w:sz w:val="39"/>
                            <w:u w:val="thick" w:color="C11A1D"/>
                          </w:rPr>
                          <w:t>1</w:t>
                        </w:r>
                        <w:r>
                          <w:rPr>
                            <w:b/>
                            <w:color w:val="42CF80"/>
                            <w:w w:val="69"/>
                            <w:sz w:val="35"/>
                            <w:u w:val="thick" w:color="C11A1D"/>
                          </w:rPr>
                          <w:t>1</w:t>
                        </w:r>
                        <w:r>
                          <w:rPr>
                            <w:b/>
                            <w:color w:val="42CF80"/>
                            <w:spacing w:val="-18"/>
                            <w:sz w:val="35"/>
                            <w:u w:val="thick" w:color="C11A1D"/>
                          </w:rPr>
                          <w:t xml:space="preserve"> </w:t>
                        </w:r>
                        <w:r>
                          <w:rPr>
                            <w:b/>
                            <w:color w:val="42CF80"/>
                            <w:spacing w:val="-62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42CF80"/>
                            <w:w w:val="76"/>
                            <w:sz w:val="35"/>
                            <w:u w:val="thick" w:color="42CF80"/>
                          </w:rPr>
                          <w:t>f(ф8</w:t>
                        </w:r>
                        <w:r>
                          <w:rPr>
                            <w:b/>
                            <w:color w:val="42CF80"/>
                            <w:spacing w:val="-14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C11A1D"/>
                            <w:spacing w:val="-15"/>
                            <w:w w:val="69"/>
                            <w:sz w:val="39"/>
                            <w:u w:val="thick" w:color="DB0A0C"/>
                          </w:rPr>
                          <w:t>1</w:t>
                        </w:r>
                        <w:r>
                          <w:rPr>
                            <w:color w:val="DB0A0C"/>
                            <w:w w:val="69"/>
                            <w:sz w:val="39"/>
                            <w:u w:val="thick" w:color="DB0A0C"/>
                          </w:rPr>
                          <w:t>•</w:t>
                        </w:r>
                      </w:p>
                    </w:txbxContent>
                  </v:textbox>
                </v:shape>
                <v:shape id="Text Box 6" o:spid="_x0000_s1031" type="#_x0000_t202" style="position:absolute;left:1955;top:100;width:15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F41AB" w:rsidRDefault="00BF3604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8097AE"/>
                            <w:w w:val="75"/>
                            <w:sz w:val="11"/>
                          </w:rPr>
                          <w:t>Kod</w:t>
                        </w:r>
                      </w:p>
                    </w:txbxContent>
                  </v:textbox>
                </v:shape>
                <v:shape id="Text Box 5" o:spid="_x0000_s1032" type="#_x0000_t202" style="position:absolute;left:3235;top:100;width:3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F41AB" w:rsidRDefault="00BF3604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8097AE"/>
                            <w:w w:val="80"/>
                            <w:sz w:val="11"/>
                          </w:rPr>
                          <w:t xml:space="preserve">Nas </w:t>
                        </w:r>
                        <w:r>
                          <w:rPr>
                            <w:color w:val="93A8CC"/>
                            <w:w w:val="80"/>
                            <w:sz w:val="11"/>
                          </w:rPr>
                          <w:t xml:space="preserve">l </w:t>
                        </w:r>
                        <w:r>
                          <w:rPr>
                            <w:color w:val="8097AE"/>
                            <w:w w:val="80"/>
                            <w:sz w:val="11"/>
                          </w:rPr>
                          <w:t>ov</w:t>
                        </w:r>
                      </w:p>
                    </w:txbxContent>
                  </v:textbox>
                </v:shape>
                <v:shape id="Text Box 4" o:spid="_x0000_s1033" type="#_x0000_t202" style="position:absolute;left:5061;top:100;width:27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F41AB" w:rsidRDefault="00BF3604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8097AE"/>
                            <w:w w:val="115"/>
                            <w:sz w:val="11"/>
                          </w:rPr>
                          <w:t>Opis</w:t>
                        </w:r>
                      </w:p>
                    </w:txbxContent>
                  </v:textbox>
                </v:shape>
                <v:shape id="Text Box 3" o:spid="_x0000_s1034" type="#_x0000_t202" style="position:absolute;left:6457;top:100;width:36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F41AB" w:rsidRDefault="00BF3604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8097AE"/>
                            <w:w w:val="115"/>
                            <w:sz w:val="11"/>
                          </w:rPr>
                          <w:t>status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8097AE"/>
          <w:w w:val="110"/>
          <w:sz w:val="11"/>
        </w:rPr>
        <w:t>Kreira</w:t>
      </w:r>
      <w:r>
        <w:rPr>
          <w:color w:val="707E95"/>
          <w:w w:val="110"/>
          <w:sz w:val="11"/>
        </w:rPr>
        <w:t>п</w:t>
      </w:r>
      <w:r>
        <w:rPr>
          <w:color w:val="8097AE"/>
          <w:w w:val="110"/>
          <w:sz w:val="11"/>
        </w:rPr>
        <w:t>o</w:t>
      </w:r>
      <w:r>
        <w:rPr>
          <w:color w:val="8097AE"/>
          <w:spacing w:val="-11"/>
          <w:w w:val="110"/>
          <w:sz w:val="11"/>
        </w:rPr>
        <w:t xml:space="preserve"> </w:t>
      </w:r>
      <w:r>
        <w:rPr>
          <w:color w:val="8097AE"/>
          <w:w w:val="110"/>
          <w:sz w:val="11"/>
        </w:rPr>
        <w:t>u</w:t>
      </w:r>
      <w:r>
        <w:rPr>
          <w:color w:val="8097AE"/>
          <w:w w:val="110"/>
          <w:sz w:val="11"/>
        </w:rPr>
        <w:tab/>
        <w:t>Semestar</w:t>
      </w:r>
      <w:r>
        <w:rPr>
          <w:color w:val="8097AE"/>
          <w:w w:val="110"/>
          <w:sz w:val="11"/>
        </w:rPr>
        <w:tab/>
        <w:t>Kurs</w:t>
      </w:r>
      <w:r>
        <w:rPr>
          <w:color w:val="8097AE"/>
          <w:w w:val="110"/>
          <w:sz w:val="11"/>
        </w:rPr>
        <w:tab/>
      </w:r>
      <w:r>
        <w:rPr>
          <w:color w:val="838589"/>
          <w:spacing w:val="-5"/>
          <w:w w:val="110"/>
          <w:sz w:val="11"/>
        </w:rPr>
        <w:t>Akc</w:t>
      </w:r>
      <w:r>
        <w:rPr>
          <w:color w:val="8097AE"/>
          <w:spacing w:val="-5"/>
          <w:w w:val="110"/>
          <w:sz w:val="11"/>
        </w:rPr>
        <w:t>i</w:t>
      </w:r>
      <w:r>
        <w:rPr>
          <w:color w:val="707E95"/>
          <w:spacing w:val="-5"/>
          <w:w w:val="110"/>
          <w:sz w:val="11"/>
        </w:rPr>
        <w:t>je</w:t>
      </w:r>
    </w:p>
    <w:p w:rsidR="00AF41AB" w:rsidRDefault="00AF41AB">
      <w:pPr>
        <w:rPr>
          <w:sz w:val="11"/>
        </w:rPr>
        <w:sectPr w:rsidR="00AF41AB">
          <w:pgSz w:w="16850" w:h="11910" w:orient="landscape"/>
          <w:pgMar w:top="1100" w:right="240" w:bottom="280" w:left="620" w:header="720" w:footer="720" w:gutter="0"/>
          <w:cols w:space="720"/>
        </w:sectPr>
      </w:pPr>
    </w:p>
    <w:p w:rsidR="00AF41AB" w:rsidRDefault="00BF3604">
      <w:pPr>
        <w:pStyle w:val="BodyText"/>
        <w:ind w:left="4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777350" cy="4927473"/>
            <wp:effectExtent l="0" t="0" r="0" b="0"/>
            <wp:docPr id="5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350" cy="492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AB" w:rsidRDefault="00AF41AB">
      <w:pPr>
        <w:pStyle w:val="BodyText"/>
        <w:spacing w:before="4"/>
        <w:rPr>
          <w:sz w:val="14"/>
        </w:rPr>
      </w:pPr>
    </w:p>
    <w:p w:rsidR="00AF41AB" w:rsidRDefault="00BF360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100" w:line="228" w:lineRule="auto"/>
        <w:ind w:right="475"/>
        <w:rPr>
          <w:rFonts w:ascii="Calibri" w:hAnsi="Calibri"/>
          <w:color w:val="76838F"/>
          <w:sz w:val="24"/>
        </w:rPr>
      </w:pPr>
      <w:r>
        <w:tab/>
      </w:r>
      <w:r>
        <w:rPr>
          <w:sz w:val="24"/>
          <w:shd w:val="clear" w:color="auto" w:fill="F5F5F5"/>
        </w:rPr>
        <w:t>Nakon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unošenja</w:t>
      </w:r>
      <w:r>
        <w:rPr>
          <w:spacing w:val="-10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kodova</w:t>
      </w:r>
      <w:r>
        <w:rPr>
          <w:spacing w:val="-9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kliknuti</w:t>
      </w:r>
      <w:r>
        <w:rPr>
          <w:spacing w:val="-1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na</w:t>
      </w:r>
      <w:r>
        <w:rPr>
          <w:spacing w:val="-9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kućicu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u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desnom</w:t>
      </w:r>
      <w:r>
        <w:rPr>
          <w:spacing w:val="-1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gornjem</w:t>
      </w:r>
      <w:r>
        <w:rPr>
          <w:spacing w:val="-1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uglu.</w:t>
      </w:r>
      <w:r>
        <w:rPr>
          <w:spacing w:val="-1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Iz</w:t>
      </w:r>
      <w:r>
        <w:rPr>
          <w:spacing w:val="-13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padajućeg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menija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Akademski</w:t>
      </w:r>
      <w:r>
        <w:rPr>
          <w:spacing w:val="-1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integritet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1</w:t>
      </w:r>
      <w:r>
        <w:rPr>
          <w:spacing w:val="-9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(ili</w:t>
      </w:r>
      <w:r>
        <w:rPr>
          <w:spacing w:val="-11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2),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bira</w:t>
      </w:r>
      <w:r>
        <w:rPr>
          <w:spacing w:val="-9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se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test,</w:t>
      </w:r>
      <w:r>
        <w:rPr>
          <w:spacing w:val="-12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poslednja stavka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padajućeg</w:t>
      </w:r>
      <w:r>
        <w:rPr>
          <w:spacing w:val="-10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menija.</w:t>
      </w:r>
      <w:r>
        <w:rPr>
          <w:spacing w:val="-7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Dodavanjem</w:t>
      </w:r>
      <w:r>
        <w:rPr>
          <w:spacing w:val="-7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koda,</w:t>
      </w:r>
      <w:r>
        <w:rPr>
          <w:spacing w:val="-10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ukoliko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ste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prešli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sve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materijale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sa</w:t>
      </w:r>
      <w:r>
        <w:rPr>
          <w:spacing w:val="-6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sajta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Akademskog</w:t>
      </w:r>
      <w:r>
        <w:rPr>
          <w:spacing w:val="-10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integriteta,</w:t>
      </w:r>
      <w:r>
        <w:rPr>
          <w:spacing w:val="-7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započinjete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rešavanje</w:t>
      </w:r>
      <w:r>
        <w:rPr>
          <w:spacing w:val="-7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testa.</w:t>
      </w:r>
    </w:p>
    <w:sectPr w:rsidR="00AF41AB">
      <w:pgSz w:w="16850" w:h="11910" w:orient="landscape"/>
      <w:pgMar w:top="72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DF"/>
    <w:multiLevelType w:val="hybridMultilevel"/>
    <w:tmpl w:val="67B64F52"/>
    <w:lvl w:ilvl="0" w:tplc="6FD0E30E">
      <w:numFmt w:val="bullet"/>
      <w:lvlText w:val="-"/>
      <w:lvlJc w:val="left"/>
      <w:pPr>
        <w:ind w:left="820" w:hanging="360"/>
      </w:pPr>
      <w:rPr>
        <w:rFonts w:hint="default"/>
        <w:spacing w:val="-3"/>
        <w:w w:val="100"/>
      </w:rPr>
    </w:lvl>
    <w:lvl w:ilvl="1" w:tplc="1D1640A0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ACB2BD52">
      <w:numFmt w:val="bullet"/>
      <w:lvlText w:val="•"/>
      <w:lvlJc w:val="left"/>
      <w:pPr>
        <w:ind w:left="3852" w:hanging="360"/>
      </w:pPr>
      <w:rPr>
        <w:rFonts w:hint="default"/>
      </w:rPr>
    </w:lvl>
    <w:lvl w:ilvl="3" w:tplc="94D4F5D6">
      <w:numFmt w:val="bullet"/>
      <w:lvlText w:val="•"/>
      <w:lvlJc w:val="left"/>
      <w:pPr>
        <w:ind w:left="5368" w:hanging="360"/>
      </w:pPr>
      <w:rPr>
        <w:rFonts w:hint="default"/>
      </w:rPr>
    </w:lvl>
    <w:lvl w:ilvl="4" w:tplc="DB061AC4">
      <w:numFmt w:val="bullet"/>
      <w:lvlText w:val="•"/>
      <w:lvlJc w:val="left"/>
      <w:pPr>
        <w:ind w:left="6884" w:hanging="360"/>
      </w:pPr>
      <w:rPr>
        <w:rFonts w:hint="default"/>
      </w:rPr>
    </w:lvl>
    <w:lvl w:ilvl="5" w:tplc="37CC153A">
      <w:numFmt w:val="bullet"/>
      <w:lvlText w:val="•"/>
      <w:lvlJc w:val="left"/>
      <w:pPr>
        <w:ind w:left="8400" w:hanging="360"/>
      </w:pPr>
      <w:rPr>
        <w:rFonts w:hint="default"/>
      </w:rPr>
    </w:lvl>
    <w:lvl w:ilvl="6" w:tplc="AFACD0D2">
      <w:numFmt w:val="bullet"/>
      <w:lvlText w:val="•"/>
      <w:lvlJc w:val="left"/>
      <w:pPr>
        <w:ind w:left="9916" w:hanging="360"/>
      </w:pPr>
      <w:rPr>
        <w:rFonts w:hint="default"/>
      </w:rPr>
    </w:lvl>
    <w:lvl w:ilvl="7" w:tplc="9F48FC96">
      <w:numFmt w:val="bullet"/>
      <w:lvlText w:val="•"/>
      <w:lvlJc w:val="left"/>
      <w:pPr>
        <w:ind w:left="11432" w:hanging="360"/>
      </w:pPr>
      <w:rPr>
        <w:rFonts w:hint="default"/>
      </w:rPr>
    </w:lvl>
    <w:lvl w:ilvl="8" w:tplc="8B8E2B54">
      <w:numFmt w:val="bullet"/>
      <w:lvlText w:val="•"/>
      <w:lvlJc w:val="left"/>
      <w:pPr>
        <w:ind w:left="12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B"/>
    <w:rsid w:val="00AF41AB"/>
    <w:rsid w:val="00B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4D54"/>
  <w15:docId w15:val="{B1D0A7E8-DC0C-4EB5-96B9-F827F918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Isakovic</dc:creator>
  <cp:lastModifiedBy>Ivana Isakovic</cp:lastModifiedBy>
  <cp:revision>2</cp:revision>
  <dcterms:created xsi:type="dcterms:W3CDTF">2019-10-22T11:41:00Z</dcterms:created>
  <dcterms:modified xsi:type="dcterms:W3CDTF">2019-10-22T11:41:00Z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2019-10-22T00:00:00Z</vt:filetime>
  </property>
</Properties>
</file>