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29BE" w14:textId="07AFF907" w:rsidR="00046A09" w:rsidRDefault="00046A09" w:rsidP="002F394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OBUKA </w:t>
      </w:r>
    </w:p>
    <w:p w14:paraId="36719CA2" w14:textId="167D04CC" w:rsidR="0000021F" w:rsidRDefault="0057678A" w:rsidP="002F394E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TESTIRANJE SOFTVERA</w:t>
      </w:r>
    </w:p>
    <w:p w14:paraId="09CE1380" w14:textId="77777777" w:rsidR="00046A09" w:rsidRDefault="00046A09" w:rsidP="002F394E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709313C5" w14:textId="22434580" w:rsidR="002F394E" w:rsidRPr="001C40AB" w:rsidRDefault="002F394E" w:rsidP="002F394E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1C40AB">
        <w:rPr>
          <w:rFonts w:ascii="Segoe UI" w:hAnsi="Segoe UI" w:cs="Segoe UI"/>
          <w:b/>
          <w:sz w:val="28"/>
          <w:szCs w:val="28"/>
        </w:rPr>
        <w:t>Prijavni</w:t>
      </w:r>
      <w:proofErr w:type="spellEnd"/>
      <w:r w:rsidRPr="001C40AB">
        <w:rPr>
          <w:rFonts w:ascii="Segoe UI" w:hAnsi="Segoe UI" w:cs="Segoe UI"/>
          <w:b/>
          <w:sz w:val="28"/>
          <w:szCs w:val="28"/>
        </w:rPr>
        <w:t xml:space="preserve"> formular </w:t>
      </w:r>
    </w:p>
    <w:p w14:paraId="556A60A1" w14:textId="77777777" w:rsidR="002F394E" w:rsidRPr="001C40AB" w:rsidRDefault="002F394E" w:rsidP="002F394E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2"/>
        <w:gridCol w:w="2787"/>
        <w:gridCol w:w="111"/>
        <w:gridCol w:w="6259"/>
      </w:tblGrid>
      <w:tr w:rsidR="002F394E" w:rsidRPr="001C40AB" w14:paraId="30204222" w14:textId="77777777" w:rsidTr="001D55F3">
        <w:trPr>
          <w:trHeight w:val="294"/>
          <w:jc w:val="center"/>
        </w:trPr>
        <w:tc>
          <w:tcPr>
            <w:tcW w:w="946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/>
            <w:tcMar>
              <w:top w:w="72" w:type="dxa"/>
              <w:left w:w="115" w:type="dxa"/>
              <w:bottom w:w="58" w:type="dxa"/>
              <w:right w:w="115" w:type="dxa"/>
            </w:tcMar>
            <w:hideMark/>
          </w:tcPr>
          <w:p w14:paraId="6D09E843" w14:textId="77777777" w:rsidR="002F394E" w:rsidRPr="001C40AB" w:rsidRDefault="002F394E" w:rsidP="009A64F1">
            <w:pPr>
              <w:jc w:val="center"/>
              <w:rPr>
                <w:rFonts w:ascii="Segoe UI" w:hAnsi="Segoe UI" w:cs="Segoe UI"/>
                <w:b/>
                <w:color w:val="262626"/>
                <w:sz w:val="22"/>
                <w:szCs w:val="22"/>
                <w:lang w:val="sr-Latn-RS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  <w:lang w:val="sr-Latn-RS"/>
              </w:rPr>
              <w:t>Lični i kontakt podaci</w:t>
            </w:r>
          </w:p>
        </w:tc>
      </w:tr>
      <w:tr w:rsidR="002F394E" w:rsidRPr="001C40AB" w14:paraId="5F356171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095EC7D" w14:textId="77777777" w:rsidR="002F394E" w:rsidRPr="001C40AB" w:rsidRDefault="002F394E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</w:p>
        </w:tc>
        <w:tc>
          <w:tcPr>
            <w:tcW w:w="269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9E64F4" w14:textId="77777777" w:rsidR="002F394E" w:rsidRPr="001C40AB" w:rsidRDefault="002F394E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Ime i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prezime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4193D3E9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2F394E" w:rsidRPr="001C40AB" w14:paraId="2E7F37A3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1DE8170D" w14:textId="77777777" w:rsidR="002F394E" w:rsidRPr="001C40AB" w:rsidRDefault="002F394E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2.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BC90FE2" w14:textId="77777777" w:rsidR="002F394E" w:rsidRPr="001C40AB" w:rsidRDefault="002F394E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Kontakt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1B7339DB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2F394E" w:rsidRPr="001C40AB" w14:paraId="1011633E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1864114" w14:textId="77777777" w:rsidR="002F394E" w:rsidRPr="001C40AB" w:rsidRDefault="002F394E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3.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67B8670" w14:textId="77777777" w:rsidR="002F394E" w:rsidRPr="001C40AB" w:rsidRDefault="002F394E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E-mail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7BE15F49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053D1D" w:rsidRPr="001C40AB" w14:paraId="40D672C2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0618EE69" w14:textId="77777777" w:rsidR="00053D1D" w:rsidRPr="001C40AB" w:rsidRDefault="00C30DCB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4.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057EDE0E" w14:textId="77777777" w:rsidR="00053D1D" w:rsidRPr="001C40AB" w:rsidRDefault="00C30DCB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Godina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6F19837E" w14:textId="77777777" w:rsidR="00053D1D" w:rsidRPr="001C40AB" w:rsidRDefault="00053D1D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B5713B" w:rsidRPr="001C40AB" w14:paraId="403994FD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7DFD4B39" w14:textId="77777777" w:rsidR="00B5713B" w:rsidRPr="001C40AB" w:rsidRDefault="00C30DCB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  <w:r w:rsidR="00B5713B"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793BC63C" w14:textId="77777777" w:rsidR="00B5713B" w:rsidRPr="001C40AB" w:rsidRDefault="0082570C" w:rsidP="009A64F1">
            <w:pPr>
              <w:rPr>
                <w:rFonts w:ascii="Segoe UI" w:hAnsi="Segoe UI" w:cs="Segoe UI"/>
                <w:b/>
                <w:sz w:val="22"/>
                <w:szCs w:val="22"/>
                <w:lang w:val="sr-Latn-RS"/>
              </w:rPr>
            </w:pP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Opština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, grad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0530E7CF" w14:textId="77777777" w:rsidR="00B5713B" w:rsidRPr="001C40AB" w:rsidRDefault="00B5713B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2F394E" w:rsidRPr="001C40AB" w14:paraId="313B857C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C158EDD" w14:textId="77777777" w:rsidR="002F394E" w:rsidRPr="001C40AB" w:rsidRDefault="00C30DCB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="002F394E"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6216B622" w14:textId="77777777" w:rsidR="002F394E" w:rsidRPr="001C40AB" w:rsidRDefault="002F394E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Obrazovanje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1C562E50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D01936" w:rsidRPr="001C40AB" w14:paraId="79E68E41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12E64F7D" w14:textId="2FA35E55" w:rsidR="00D01936" w:rsidRPr="001C40AB" w:rsidRDefault="00D01936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7.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28841A3F" w14:textId="2E92DAAE" w:rsidR="00D01936" w:rsidRPr="001C40AB" w:rsidRDefault="00D01936" w:rsidP="009A64F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Radno</w:t>
            </w:r>
            <w:proofErr w:type="spellEnd"/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iskustvo</w:t>
            </w:r>
            <w:proofErr w:type="spellEnd"/>
          </w:p>
        </w:tc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6EEFA053" w14:textId="77777777" w:rsidR="00D01936" w:rsidRPr="001C40AB" w:rsidRDefault="00D01936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2F394E" w:rsidRPr="001C40AB" w14:paraId="6FCFFED4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37CB864" w14:textId="61B4267D" w:rsidR="002F394E" w:rsidRPr="001C40AB" w:rsidRDefault="00D01936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="002F394E"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72BAC611" w14:textId="01922FC4" w:rsidR="002F394E" w:rsidRPr="001C40AB" w:rsidRDefault="001D55F3" w:rsidP="002F394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Poznavanje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rada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na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računaru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(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navedite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vrstu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znanja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koje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posedujete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024D700B" w14:textId="77777777" w:rsidR="002F394E" w:rsidRPr="001C40AB" w:rsidRDefault="002F394E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82570C" w:rsidRPr="001C40AB" w14:paraId="601BA98F" w14:textId="77777777" w:rsidTr="001D55F3">
        <w:trPr>
          <w:trHeight w:val="432"/>
          <w:jc w:val="center"/>
        </w:trPr>
        <w:tc>
          <w:tcPr>
            <w:tcW w:w="4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19700B00" w14:textId="37893046" w:rsidR="0082570C" w:rsidRPr="001C40AB" w:rsidRDefault="00D01936" w:rsidP="0072464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  <w:r w:rsidR="0082570C"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7A62AC7A" w14:textId="6AD4D381" w:rsidR="0082570C" w:rsidRPr="001C40AB" w:rsidRDefault="001D55F3" w:rsidP="002F394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Nivo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poznavanja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engleskog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jezika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(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početni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/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srednji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/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napredni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)</w:t>
            </w:r>
          </w:p>
        </w:tc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367FCE57" w14:textId="77777777" w:rsidR="0082570C" w:rsidRPr="001C40AB" w:rsidRDefault="0082570C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sr-Latn-RS"/>
              </w:rPr>
            </w:pPr>
          </w:p>
        </w:tc>
      </w:tr>
      <w:tr w:rsidR="002F394E" w:rsidRPr="001C40AB" w14:paraId="5DA647FA" w14:textId="77777777" w:rsidTr="001D55F3">
        <w:trPr>
          <w:trHeight w:val="321"/>
          <w:jc w:val="center"/>
        </w:trPr>
        <w:tc>
          <w:tcPr>
            <w:tcW w:w="946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1C755E10" w14:textId="6ACB45E5" w:rsidR="002F394E" w:rsidRPr="001C40AB" w:rsidRDefault="00282123" w:rsidP="0028212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en-US"/>
              </w:rPr>
            </w:pP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Dodatne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i</w:t>
            </w:r>
            <w:r w:rsidR="002F394E"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nformacij</w:t>
            </w:r>
            <w:r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e</w:t>
            </w:r>
            <w:proofErr w:type="spellEnd"/>
            <w:r w:rsidR="002F394E" w:rsidRPr="001C40AB"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F394E" w:rsidRPr="001C40AB" w14:paraId="0354688B" w14:textId="77777777" w:rsidTr="001D55F3">
        <w:trPr>
          <w:trHeight w:val="432"/>
          <w:jc w:val="center"/>
        </w:trPr>
        <w:tc>
          <w:tcPr>
            <w:tcW w:w="54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4F243C8D" w14:textId="4DBC8C42" w:rsidR="002F394E" w:rsidRPr="001C40AB" w:rsidRDefault="00D01936" w:rsidP="00336A7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10.</w:t>
            </w:r>
          </w:p>
        </w:tc>
        <w:tc>
          <w:tcPr>
            <w:tcW w:w="26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3C33DB4B" w14:textId="77CA0834" w:rsidR="002F394E" w:rsidRPr="001C40AB" w:rsidRDefault="0006705A" w:rsidP="0006705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Da li </w:t>
            </w:r>
            <w:proofErr w:type="spellStart"/>
            <w:r w:rsidR="001D55F3" w:rsidRPr="001C40AB">
              <w:rPr>
                <w:rFonts w:ascii="Segoe UI" w:hAnsi="Segoe UI" w:cs="Segoe UI"/>
                <w:b/>
                <w:sz w:val="22"/>
                <w:szCs w:val="22"/>
              </w:rPr>
              <w:t>Vam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je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potreban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neki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vid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podrške</w:t>
            </w:r>
            <w:proofErr w:type="spellEnd"/>
            <w:r w:rsidR="002F394E" w:rsidRPr="001C40AB">
              <w:rPr>
                <w:rFonts w:ascii="Segoe UI" w:hAnsi="Segoe UI" w:cs="Segoe UI"/>
                <w:b/>
                <w:sz w:val="22"/>
                <w:szCs w:val="22"/>
              </w:rPr>
              <w:t>?</w:t>
            </w:r>
          </w:p>
        </w:tc>
        <w:tc>
          <w:tcPr>
            <w:tcW w:w="62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436135A9" w14:textId="3A2A5EBB" w:rsidR="001864D1" w:rsidRPr="001C40AB" w:rsidRDefault="001864D1" w:rsidP="00336A78"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 w:rsidRPr="001C40AB">
              <w:rPr>
                <w:rFonts w:ascii="Segoe UI" w:hAnsi="Segoe UI" w:cs="Segoe UI"/>
                <w:sz w:val="22"/>
                <w:szCs w:val="22"/>
                <w:lang w:val="en-US"/>
              </w:rPr>
              <w:t xml:space="preserve"> </w:t>
            </w:r>
          </w:p>
        </w:tc>
      </w:tr>
      <w:tr w:rsidR="00483878" w:rsidRPr="001C40AB" w14:paraId="61CEFA02" w14:textId="77777777" w:rsidTr="004E37A3">
        <w:trPr>
          <w:trHeight w:val="432"/>
          <w:jc w:val="center"/>
        </w:trPr>
        <w:tc>
          <w:tcPr>
            <w:tcW w:w="544" w:type="dxa"/>
            <w:gridSpan w:val="2"/>
            <w:tcBorders>
              <w:left w:val="single" w:sz="12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583B4F4C" w14:textId="05CB371B" w:rsidR="00483878" w:rsidRPr="001C40AB" w:rsidRDefault="00483878" w:rsidP="00336A7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  <w:r w:rsidR="00D01936"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59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765DF64B" w14:textId="24729B74" w:rsidR="00483878" w:rsidRPr="001C40AB" w:rsidRDefault="00483878" w:rsidP="0006705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Ako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je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odgovor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pod </w:t>
            </w:r>
            <w:proofErr w:type="spellStart"/>
            <w:r w:rsidR="004E37A3" w:rsidRPr="001C40AB">
              <w:rPr>
                <w:rFonts w:ascii="Segoe UI" w:hAnsi="Segoe UI" w:cs="Segoe UI"/>
                <w:b/>
                <w:sz w:val="22"/>
                <w:szCs w:val="22"/>
              </w:rPr>
              <w:t>brojem</w:t>
            </w:r>
            <w:proofErr w:type="spellEnd"/>
            <w:r w:rsidR="004E37A3"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9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. </w:t>
            </w:r>
            <w:proofErr w:type="spellStart"/>
            <w:r w:rsidR="0082570C" w:rsidRPr="001C40AB">
              <w:rPr>
                <w:rFonts w:ascii="Segoe UI" w:hAnsi="Segoe UI" w:cs="Segoe UI"/>
                <w:b/>
                <w:sz w:val="22"/>
                <w:szCs w:val="22"/>
              </w:rPr>
              <w:t>potvrdan</w:t>
            </w:r>
            <w:proofErr w:type="spellEnd"/>
            <w:r w:rsidR="0082570C" w:rsidRPr="001C40AB">
              <w:rPr>
                <w:rFonts w:ascii="Segoe UI" w:hAnsi="Segoe UI" w:cs="Segoe UI"/>
                <w:b/>
                <w:sz w:val="22"/>
                <w:szCs w:val="22"/>
              </w:rPr>
              <w:t>,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koji vid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podrške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1D55F3" w:rsidRPr="001C40AB">
              <w:rPr>
                <w:rFonts w:ascii="Segoe UI" w:hAnsi="Segoe UI" w:cs="Segoe UI"/>
                <w:b/>
                <w:sz w:val="22"/>
                <w:szCs w:val="22"/>
              </w:rPr>
              <w:t>Vam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1864D1"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je </w:t>
            </w:r>
            <w:proofErr w:type="spellStart"/>
            <w:r w:rsidR="001864D1" w:rsidRPr="001C40AB">
              <w:rPr>
                <w:rFonts w:ascii="Segoe UI" w:hAnsi="Segoe UI" w:cs="Segoe UI"/>
                <w:b/>
                <w:sz w:val="22"/>
                <w:szCs w:val="22"/>
              </w:rPr>
              <w:t>potreban</w:t>
            </w:r>
            <w:proofErr w:type="spellEnd"/>
            <w:r w:rsidR="001864D1"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i u </w:t>
            </w:r>
            <w:proofErr w:type="spellStart"/>
            <w:r w:rsidR="001864D1" w:rsidRPr="001C40AB">
              <w:rPr>
                <w:rFonts w:ascii="Segoe UI" w:hAnsi="Segoe UI" w:cs="Segoe UI"/>
                <w:b/>
                <w:sz w:val="22"/>
                <w:szCs w:val="22"/>
              </w:rPr>
              <w:t>kom</w:t>
            </w:r>
            <w:proofErr w:type="spellEnd"/>
            <w:r w:rsidR="001864D1"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="001864D1" w:rsidRPr="001C40AB">
              <w:rPr>
                <w:rFonts w:ascii="Segoe UI" w:hAnsi="Segoe UI" w:cs="Segoe UI"/>
                <w:b/>
                <w:sz w:val="22"/>
                <w:szCs w:val="22"/>
              </w:rPr>
              <w:t>obliku</w:t>
            </w:r>
            <w:proofErr w:type="spellEnd"/>
            <w:r w:rsidR="001864D1" w:rsidRPr="001C40AB">
              <w:rPr>
                <w:rFonts w:ascii="Segoe UI" w:hAnsi="Segoe UI" w:cs="Segoe UI"/>
                <w:b/>
                <w:sz w:val="22"/>
                <w:szCs w:val="22"/>
              </w:rPr>
              <w:t>?</w:t>
            </w:r>
          </w:p>
        </w:tc>
        <w:tc>
          <w:tcPr>
            <w:tcW w:w="6259" w:type="dxa"/>
            <w:tcBorders>
              <w:left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0DBE8A5E" w14:textId="77777777" w:rsidR="00483878" w:rsidRPr="001C40AB" w:rsidRDefault="00483878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4E37A3" w:rsidRPr="001C40AB" w14:paraId="034FB9ED" w14:textId="77777777" w:rsidTr="001D55F3">
        <w:trPr>
          <w:trHeight w:val="432"/>
          <w:jc w:val="center"/>
        </w:trPr>
        <w:tc>
          <w:tcPr>
            <w:tcW w:w="544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06F0E468" w14:textId="7E7C8842" w:rsidR="004E37A3" w:rsidRPr="001C40AB" w:rsidRDefault="004E37A3" w:rsidP="00336A7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  <w:r w:rsidR="00D01936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26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  <w:vAlign w:val="center"/>
          </w:tcPr>
          <w:p w14:paraId="62770F65" w14:textId="6A65F6AB" w:rsidR="004E37A3" w:rsidRPr="001C40AB" w:rsidRDefault="004E37A3" w:rsidP="0006705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Da li </w:t>
            </w:r>
            <w:proofErr w:type="spellStart"/>
            <w:r w:rsidR="00DD6BE4" w:rsidRPr="001C40AB">
              <w:rPr>
                <w:rFonts w:ascii="Segoe UI" w:hAnsi="Segoe UI" w:cs="Segoe UI"/>
                <w:b/>
                <w:sz w:val="22"/>
                <w:szCs w:val="22"/>
              </w:rPr>
              <w:t>imate</w:t>
            </w:r>
            <w:proofErr w:type="spellEnd"/>
            <w:r w:rsidR="00DD6BE4"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Status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osobe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sa invaliditetom, u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skladu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sa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Zakonom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o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profesionalnoj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rehabilitaciji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I </w:t>
            </w:r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 xml:space="preserve">zapošljavanju </w:t>
            </w:r>
            <w:proofErr w:type="spellStart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>osoba</w:t>
            </w:r>
            <w:proofErr w:type="spellEnd"/>
            <w:r w:rsidRPr="001C40AB">
              <w:rPr>
                <w:rFonts w:ascii="Segoe UI" w:hAnsi="Segoe UI" w:cs="Segoe UI"/>
                <w:b/>
                <w:sz w:val="22"/>
                <w:szCs w:val="22"/>
              </w:rPr>
              <w:t xml:space="preserve"> sa invaliditetom?</w:t>
            </w:r>
            <w:r w:rsidRPr="001C40AB">
              <w:rPr>
                <w:rStyle w:val="FootnoteReference"/>
                <w:rFonts w:ascii="Segoe UI" w:hAnsi="Segoe UI" w:cs="Segoe UI"/>
                <w:b/>
                <w:sz w:val="22"/>
                <w:szCs w:val="22"/>
              </w:rPr>
              <w:footnoteReference w:id="2"/>
            </w:r>
          </w:p>
        </w:tc>
        <w:tc>
          <w:tcPr>
            <w:tcW w:w="62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72" w:type="dxa"/>
              <w:left w:w="115" w:type="dxa"/>
              <w:bottom w:w="58" w:type="dxa"/>
              <w:right w:w="115" w:type="dxa"/>
            </w:tcMar>
          </w:tcPr>
          <w:p w14:paraId="18F946DE" w14:textId="77777777" w:rsidR="004E37A3" w:rsidRPr="001C40AB" w:rsidRDefault="004E37A3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14:paraId="0C967694" w14:textId="2CACE348" w:rsidR="004E37A3" w:rsidRPr="001C40AB" w:rsidRDefault="004E37A3" w:rsidP="009A64F1">
            <w:pPr>
              <w:jc w:val="both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</w:tbl>
    <w:p w14:paraId="122A28AE" w14:textId="3668C669" w:rsidR="00A9145B" w:rsidRPr="001C40AB" w:rsidRDefault="00A9145B">
      <w:pPr>
        <w:rPr>
          <w:rFonts w:ascii="Segoe UI" w:hAnsi="Segoe UI" w:cs="Segoe UI"/>
          <w:b/>
          <w:bCs/>
        </w:rPr>
      </w:pPr>
    </w:p>
    <w:p w14:paraId="24D5D108" w14:textId="39C0D435" w:rsidR="001D55F3" w:rsidRPr="001C40AB" w:rsidRDefault="001D55F3">
      <w:pPr>
        <w:rPr>
          <w:rFonts w:ascii="Segoe UI" w:hAnsi="Segoe UI" w:cs="Segoe UI"/>
          <w:b/>
          <w:bCs/>
        </w:rPr>
      </w:pPr>
    </w:p>
    <w:p w14:paraId="20984770" w14:textId="77777777" w:rsidR="001C40AB" w:rsidRDefault="001D55F3" w:rsidP="001C40AB">
      <w:pPr>
        <w:rPr>
          <w:rFonts w:ascii="Segoe UI" w:eastAsia="Calibri" w:hAnsi="Segoe UI" w:cs="Segoe UI"/>
          <w:color w:val="202124"/>
          <w:sz w:val="22"/>
          <w:szCs w:val="22"/>
          <w:lang w:val="en-US"/>
        </w:rPr>
      </w:pPr>
      <w:proofErr w:type="spellStart"/>
      <w:r w:rsidRPr="001C40AB">
        <w:rPr>
          <w:rFonts w:ascii="Segoe UI" w:hAnsi="Segoe UI" w:cs="Segoe UI"/>
          <w:b/>
          <w:bCs/>
        </w:rPr>
        <w:t>Napomena</w:t>
      </w:r>
      <w:proofErr w:type="spellEnd"/>
      <w:r w:rsidRPr="001C40AB">
        <w:rPr>
          <w:rFonts w:ascii="Segoe UI" w:hAnsi="Segoe UI" w:cs="Segoe UI"/>
          <w:b/>
          <w:bCs/>
        </w:rPr>
        <w:t xml:space="preserve">: </w:t>
      </w:r>
      <w:proofErr w:type="spellStart"/>
      <w:r w:rsidR="001C40AB"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Zaštita</w:t>
      </w:r>
      <w:proofErr w:type="spellEnd"/>
      <w:r w:rsidR="001C40AB"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="001C40AB"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podataka</w:t>
      </w:r>
      <w:proofErr w:type="spellEnd"/>
      <w:r w:rsidR="001C40AB"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o </w:t>
      </w:r>
      <w:proofErr w:type="spellStart"/>
      <w:r w:rsidR="001C40AB"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ličnosti</w:t>
      </w:r>
      <w:proofErr w:type="spellEnd"/>
    </w:p>
    <w:p w14:paraId="32D069B6" w14:textId="77777777" w:rsidR="00046A09" w:rsidRPr="001C40AB" w:rsidRDefault="00046A09" w:rsidP="001C40AB">
      <w:pPr>
        <w:rPr>
          <w:rFonts w:ascii="Segoe UI" w:eastAsia="Calibri" w:hAnsi="Segoe UI" w:cs="Segoe UI"/>
          <w:color w:val="202124"/>
          <w:sz w:val="22"/>
          <w:szCs w:val="22"/>
          <w:lang w:val="en-US"/>
        </w:rPr>
      </w:pPr>
    </w:p>
    <w:p w14:paraId="3386DB5D" w14:textId="7832A5C0" w:rsidR="004E3899" w:rsidRDefault="001C40AB" w:rsidP="00E9746F">
      <w:pPr>
        <w:rPr>
          <w:rFonts w:ascii="Segoe UI" w:eastAsia="Calibri" w:hAnsi="Segoe UI" w:cs="Segoe UI"/>
          <w:color w:val="1155CC"/>
          <w:sz w:val="22"/>
          <w:szCs w:val="22"/>
          <w:u w:val="single"/>
          <w:lang w:val="en-US"/>
        </w:rPr>
      </w:pP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Lične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podatke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koje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delite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prilikom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popunjavanja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ovog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upitnika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proofErr w:type="gram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obrađuj</w:t>
      </w:r>
      <w:r w:rsidR="00046A09">
        <w:rPr>
          <w:rFonts w:ascii="Segoe UI" w:eastAsia="Calibri" w:hAnsi="Segoe UI" w:cs="Segoe UI"/>
          <w:color w:val="202124"/>
          <w:sz w:val="22"/>
          <w:szCs w:val="22"/>
          <w:lang w:val="en-US"/>
        </w:rPr>
        <w:t>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 </w:t>
      </w:r>
      <w:r w:rsidR="00046A09">
        <w:rPr>
          <w:rFonts w:ascii="Segoe UI" w:eastAsia="Calibri" w:hAnsi="Segoe UI" w:cs="Segoe UI"/>
          <w:color w:val="202124"/>
          <w:sz w:val="22"/>
          <w:szCs w:val="22"/>
          <w:lang w:val="en-US"/>
        </w:rPr>
        <w:t>Forum</w:t>
      </w:r>
      <w:proofErr w:type="gramEnd"/>
      <w:r w:rsidR="00046A09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mladih sa invaliditetom,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na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osnovu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Vašeg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pristanka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.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Svoju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saglasnost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možete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povući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u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bilo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kom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trenutku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,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slanjem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e-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pošte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na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: </w:t>
      </w:r>
      <w:hyperlink r:id="rId11" w:history="1">
        <w:r w:rsidR="004E3899" w:rsidRPr="00995793">
          <w:rPr>
            <w:rStyle w:val="Hyperlink"/>
            <w:rFonts w:ascii="Segoe UI" w:eastAsia="Calibri" w:hAnsi="Segoe UI" w:cs="Segoe UI"/>
            <w:sz w:val="22"/>
            <w:szCs w:val="22"/>
            <w:lang w:val="en-US"/>
          </w:rPr>
          <w:t>office@fmi.rs</w:t>
        </w:r>
      </w:hyperlink>
      <w:r w:rsidR="004E3899">
        <w:rPr>
          <w:rFonts w:ascii="Segoe UI" w:eastAsia="Calibri" w:hAnsi="Segoe UI" w:cs="Segoe UI"/>
          <w:color w:val="1155CC"/>
          <w:sz w:val="22"/>
          <w:szCs w:val="22"/>
          <w:u w:val="single"/>
          <w:lang w:val="en-US"/>
        </w:rPr>
        <w:t>.</w:t>
      </w:r>
    </w:p>
    <w:p w14:paraId="0CF965E3" w14:textId="1B4D44C4" w:rsidR="001C40AB" w:rsidRPr="001C40AB" w:rsidRDefault="001C40AB" w:rsidP="00E9746F">
      <w:pPr>
        <w:rPr>
          <w:rFonts w:ascii="Segoe UI" w:eastAsia="Calibri" w:hAnsi="Segoe UI" w:cs="Segoe UI"/>
          <w:color w:val="202124"/>
          <w:sz w:val="22"/>
          <w:szCs w:val="22"/>
          <w:lang w:val="en-US"/>
        </w:rPr>
      </w:pP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br/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Vaši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lični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podaci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će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se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koristiti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za </w:t>
      </w:r>
      <w:proofErr w:type="spellStart"/>
      <w:r w:rsidR="00076DA1">
        <w:rPr>
          <w:rFonts w:ascii="Segoe UI" w:eastAsia="Calibri" w:hAnsi="Segoe UI" w:cs="Segoe UI"/>
          <w:color w:val="202124"/>
          <w:sz w:val="22"/>
          <w:szCs w:val="22"/>
          <w:lang w:val="en-US"/>
        </w:rPr>
        <w:t>proces</w:t>
      </w:r>
      <w:proofErr w:type="spellEnd"/>
      <w:r w:rsidR="00076DA1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="00076DA1">
        <w:rPr>
          <w:rFonts w:ascii="Segoe UI" w:eastAsia="Calibri" w:hAnsi="Segoe UI" w:cs="Segoe UI"/>
          <w:color w:val="202124"/>
          <w:sz w:val="22"/>
          <w:szCs w:val="22"/>
          <w:lang w:val="en-US"/>
        </w:rPr>
        <w:t>selekcije</w:t>
      </w:r>
      <w:proofErr w:type="spellEnd"/>
      <w:r w:rsidR="00076DA1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r w:rsidR="00076DA1">
        <w:rPr>
          <w:rFonts w:ascii="Segoe UI" w:eastAsia="Calibri" w:hAnsi="Segoe UI" w:cs="Segoe UI"/>
          <w:color w:val="202124"/>
          <w:sz w:val="22"/>
          <w:szCs w:val="22"/>
          <w:lang w:val="sr-Latn-RS"/>
        </w:rPr>
        <w:t>za obuku za QA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i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neće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se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obrađivati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ni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u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koje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druge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proofErr w:type="gram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svrhe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..</w:t>
      </w:r>
      <w:proofErr w:type="gram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Za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dalje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informacije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o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obradi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Vaših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ličnih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podataka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i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Vašim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pravima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u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vezi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sa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tim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,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kontaktirajte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r w:rsidR="00076DA1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Forum mladih sa invaliditetom </w:t>
      </w:r>
      <w:proofErr w:type="spellStart"/>
      <w:r w:rsidR="00076DA1">
        <w:rPr>
          <w:rFonts w:ascii="Segoe UI" w:eastAsia="Calibri" w:hAnsi="Segoe UI" w:cs="Segoe UI"/>
          <w:color w:val="202124"/>
          <w:sz w:val="22"/>
          <w:szCs w:val="22"/>
          <w:lang w:val="en-US"/>
        </w:rPr>
        <w:t>na</w:t>
      </w:r>
      <w:proofErr w:type="spellEnd"/>
      <w:r w:rsidR="00076DA1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hyperlink r:id="rId12" w:history="1">
        <w:r w:rsidR="00900A18" w:rsidRPr="00235DCF">
          <w:rPr>
            <w:rStyle w:val="Hyperlink"/>
            <w:rFonts w:ascii="Segoe UI" w:eastAsia="Calibri" w:hAnsi="Segoe UI" w:cs="Segoe UI"/>
            <w:sz w:val="22"/>
            <w:szCs w:val="22"/>
            <w:lang w:val="en-US"/>
          </w:rPr>
          <w:t>office@fmi.rs</w:t>
        </w:r>
      </w:hyperlink>
      <w:r w:rsidR="00900A18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br/>
      </w:r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br/>
      </w:r>
      <w:r w:rsidR="004E3899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Forum mladih sa </w:t>
      </w:r>
      <w:proofErr w:type="spellStart"/>
      <w:r w:rsidR="004E3899">
        <w:rPr>
          <w:rFonts w:ascii="Segoe UI" w:eastAsia="Calibri" w:hAnsi="Segoe UI" w:cs="Segoe UI"/>
          <w:color w:val="202124"/>
          <w:sz w:val="22"/>
          <w:szCs w:val="22"/>
          <w:lang w:val="en-US"/>
        </w:rPr>
        <w:t>invaldiitetom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primljene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podatke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o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ličnosti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obrađuju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u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zavisnosti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od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odnosa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lica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čiji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se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podaci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obrađuju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sa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organizacijom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, i u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skladu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sa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Zakonom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o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zaštiti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podataka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o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ličnosti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Republike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Srbije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i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Opštom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uredbom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EU o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zaštiti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podataka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(GDRP).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Više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informacija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o tome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kako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r w:rsidR="00E9746F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Forum mladih sa </w:t>
      </w:r>
      <w:proofErr w:type="spellStart"/>
      <w:r w:rsidR="00E9746F">
        <w:rPr>
          <w:rFonts w:ascii="Segoe UI" w:eastAsia="Calibri" w:hAnsi="Segoe UI" w:cs="Segoe UI"/>
          <w:color w:val="202124"/>
          <w:sz w:val="22"/>
          <w:szCs w:val="22"/>
          <w:lang w:val="en-US"/>
        </w:rPr>
        <w:t>invaldiitetom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obrađuj</w:t>
      </w:r>
      <w:r w:rsidR="00E9746F">
        <w:rPr>
          <w:rFonts w:ascii="Segoe UI" w:eastAsia="Calibri" w:hAnsi="Segoe UI" w:cs="Segoe UI"/>
          <w:color w:val="202124"/>
          <w:sz w:val="22"/>
          <w:szCs w:val="22"/>
          <w:lang w:val="en-US"/>
        </w:rPr>
        <w:t>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i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štit</w:t>
      </w:r>
      <w:r w:rsidR="00E9746F">
        <w:rPr>
          <w:rFonts w:ascii="Segoe UI" w:eastAsia="Calibri" w:hAnsi="Segoe UI" w:cs="Segoe UI"/>
          <w:color w:val="202124"/>
          <w:sz w:val="22"/>
          <w:szCs w:val="22"/>
          <w:lang w:val="en-US"/>
        </w:rPr>
        <w:t>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podatke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o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ličnosti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možete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pročitati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na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našoj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web </w:t>
      </w:r>
      <w:proofErr w:type="spellStart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stranici</w:t>
      </w:r>
      <w:proofErr w:type="spellEnd"/>
      <w:r w:rsidRPr="001C40AB">
        <w:rPr>
          <w:rFonts w:ascii="Segoe UI" w:eastAsia="Calibri" w:hAnsi="Segoe UI" w:cs="Segoe UI"/>
          <w:color w:val="202124"/>
          <w:sz w:val="22"/>
          <w:szCs w:val="22"/>
          <w:lang w:val="en-US"/>
        </w:rPr>
        <w:t> </w:t>
      </w:r>
      <w:hyperlink r:id="rId13" w:history="1">
        <w:r w:rsidR="00E9746F" w:rsidRPr="00995793">
          <w:rPr>
            <w:rStyle w:val="Hyperlink"/>
            <w:rFonts w:ascii="Segoe UI" w:eastAsia="Calibri" w:hAnsi="Segoe UI" w:cs="Segoe UI"/>
            <w:sz w:val="22"/>
            <w:szCs w:val="22"/>
            <w:lang w:val="en-US"/>
          </w:rPr>
          <w:t>www.fmi.rs</w:t>
        </w:r>
      </w:hyperlink>
      <w:r w:rsidR="00E9746F">
        <w:rPr>
          <w:rFonts w:ascii="Segoe UI" w:eastAsia="Calibri" w:hAnsi="Segoe UI" w:cs="Segoe UI"/>
          <w:color w:val="202124"/>
          <w:sz w:val="22"/>
          <w:szCs w:val="22"/>
          <w:lang w:val="en-US"/>
        </w:rPr>
        <w:t xml:space="preserve"> </w:t>
      </w:r>
    </w:p>
    <w:p w14:paraId="56C672E8" w14:textId="77777777" w:rsidR="001C40AB" w:rsidRPr="001C40AB" w:rsidRDefault="001C40AB" w:rsidP="00E9746F">
      <w:pPr>
        <w:rPr>
          <w:rFonts w:ascii="Segoe UI" w:eastAsia="Calibri" w:hAnsi="Segoe UI" w:cs="Segoe UI"/>
          <w:sz w:val="22"/>
          <w:szCs w:val="22"/>
          <w:lang w:val="en-US"/>
        </w:rPr>
      </w:pPr>
    </w:p>
    <w:p w14:paraId="76675294" w14:textId="16330606" w:rsidR="00791187" w:rsidRPr="001C40AB" w:rsidRDefault="00791187">
      <w:pPr>
        <w:rPr>
          <w:rFonts w:ascii="Segoe UI" w:hAnsi="Segoe UI" w:cs="Segoe UI"/>
        </w:rPr>
      </w:pPr>
    </w:p>
    <w:sectPr w:rsidR="00791187" w:rsidRPr="001C40AB" w:rsidSect="002F394E">
      <w:headerReference w:type="default" r:id="rId14"/>
      <w:pgSz w:w="12240" w:h="15840"/>
      <w:pgMar w:top="14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6560" w14:textId="77777777" w:rsidR="00131C4B" w:rsidRDefault="00131C4B" w:rsidP="00E608C9">
      <w:r>
        <w:separator/>
      </w:r>
    </w:p>
  </w:endnote>
  <w:endnote w:type="continuationSeparator" w:id="0">
    <w:p w14:paraId="127C35FE" w14:textId="77777777" w:rsidR="00131C4B" w:rsidRDefault="00131C4B" w:rsidP="00E608C9">
      <w:r>
        <w:continuationSeparator/>
      </w:r>
    </w:p>
  </w:endnote>
  <w:endnote w:type="continuationNotice" w:id="1">
    <w:p w14:paraId="4752AA00" w14:textId="77777777" w:rsidR="00131C4B" w:rsidRDefault="00131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8B4D" w14:textId="77777777" w:rsidR="00131C4B" w:rsidRDefault="00131C4B" w:rsidP="00E608C9">
      <w:r>
        <w:separator/>
      </w:r>
    </w:p>
  </w:footnote>
  <w:footnote w:type="continuationSeparator" w:id="0">
    <w:p w14:paraId="71F164F1" w14:textId="77777777" w:rsidR="00131C4B" w:rsidRDefault="00131C4B" w:rsidP="00E608C9">
      <w:r>
        <w:continuationSeparator/>
      </w:r>
    </w:p>
  </w:footnote>
  <w:footnote w:type="continuationNotice" w:id="1">
    <w:p w14:paraId="0C12F43F" w14:textId="77777777" w:rsidR="00131C4B" w:rsidRDefault="00131C4B"/>
  </w:footnote>
  <w:footnote w:id="2">
    <w:p w14:paraId="55B6D0E0" w14:textId="49CD6AE7" w:rsidR="004E37A3" w:rsidRDefault="004E37A3" w:rsidP="008247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C4CD0">
        <w:t xml:space="preserve">Da li </w:t>
      </w:r>
      <w:proofErr w:type="spellStart"/>
      <w:r w:rsidR="00BC4CD0">
        <w:t>imate</w:t>
      </w:r>
      <w:proofErr w:type="spellEnd"/>
      <w:r w:rsidR="00BC4CD0">
        <w:t xml:space="preserve"> </w:t>
      </w:r>
      <w:proofErr w:type="spellStart"/>
      <w:r w:rsidR="00BC4CD0">
        <w:t>j</w:t>
      </w:r>
      <w:r>
        <w:t>edno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rešenja</w:t>
      </w:r>
      <w:proofErr w:type="spellEnd"/>
      <w:r>
        <w:t>:</w:t>
      </w:r>
    </w:p>
    <w:p w14:paraId="780A52C0" w14:textId="0903112E" w:rsidR="004E37A3" w:rsidRDefault="004E37A3" w:rsidP="008247CE">
      <w:pPr>
        <w:pStyle w:val="FootnoteText"/>
        <w:jc w:val="both"/>
      </w:pPr>
      <w:proofErr w:type="spellStart"/>
      <w:r>
        <w:t>Rešenje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opštinskog</w:t>
      </w:r>
      <w:proofErr w:type="spellEnd"/>
      <w:r>
        <w:t xml:space="preserve"> organa </w:t>
      </w:r>
      <w:proofErr w:type="spellStart"/>
      <w:r>
        <w:t>uprave</w:t>
      </w:r>
      <w:proofErr w:type="spellEnd"/>
      <w:r>
        <w:t xml:space="preserve"> za </w:t>
      </w:r>
      <w:proofErr w:type="spellStart"/>
      <w:r>
        <w:t>boračko-invalidsku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;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Republičkog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za </w:t>
      </w:r>
      <w:proofErr w:type="spellStart"/>
      <w:r>
        <w:t>penzijsko</w:t>
      </w:r>
      <w:proofErr w:type="spellEnd"/>
      <w:r>
        <w:t xml:space="preserve"> i </w:t>
      </w:r>
      <w:proofErr w:type="spellStart"/>
      <w:r>
        <w:t>invalidsko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; </w:t>
      </w:r>
      <w:proofErr w:type="spellStart"/>
      <w:r>
        <w:t>Rešenje</w:t>
      </w:r>
      <w:proofErr w:type="spellEnd"/>
      <w:r>
        <w:t xml:space="preserve"> o </w:t>
      </w:r>
      <w:proofErr w:type="spellStart"/>
      <w:r>
        <w:t>kategorizaciji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sa invaliditetom, </w:t>
      </w:r>
      <w:proofErr w:type="spellStart"/>
      <w:r>
        <w:t>izdato</w:t>
      </w:r>
      <w:proofErr w:type="spellEnd"/>
      <w:r>
        <w:t xml:space="preserve"> od </w:t>
      </w:r>
      <w:proofErr w:type="spellStart"/>
      <w:r>
        <w:t>opštinskog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za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>;</w:t>
      </w:r>
    </w:p>
    <w:p w14:paraId="3A41A77B" w14:textId="4BBAD1FC" w:rsidR="004E37A3" w:rsidRPr="004E37A3" w:rsidRDefault="004E37A3" w:rsidP="008247CE">
      <w:pPr>
        <w:pStyle w:val="FootnoteText"/>
        <w:jc w:val="both"/>
        <w:rPr>
          <w:lang w:val="sr-Latn-RS"/>
        </w:rPr>
      </w:pPr>
      <w:proofErr w:type="spellStart"/>
      <w:r>
        <w:t>Rešenje</w:t>
      </w:r>
      <w:proofErr w:type="spellEnd"/>
      <w:r>
        <w:t xml:space="preserve"> o </w:t>
      </w:r>
      <w:proofErr w:type="spellStart"/>
      <w:r>
        <w:t>procenjenoj</w:t>
      </w:r>
      <w:proofErr w:type="spellEnd"/>
      <w:r>
        <w:t xml:space="preserve"> </w:t>
      </w:r>
      <w:proofErr w:type="spellStart"/>
      <w:r>
        <w:t>radnoj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izdato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71B" w14:textId="77777777" w:rsidR="00B61398" w:rsidRPr="00A6372C" w:rsidRDefault="006F3690" w:rsidP="00A6372C">
    <w:pPr>
      <w:pStyle w:val="Header"/>
      <w:tabs>
        <w:tab w:val="clear" w:pos="8640"/>
      </w:tabs>
      <w:rPr>
        <w:rFonts w:ascii="Tahoma" w:hAnsi="Tahoma" w:cs="Tahoma"/>
        <w:b/>
        <w:lang w:val="sr-Cyrl-RS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80"/>
    <w:rsid w:val="0000021F"/>
    <w:rsid w:val="00027F89"/>
    <w:rsid w:val="00046A09"/>
    <w:rsid w:val="00053D1D"/>
    <w:rsid w:val="0006705A"/>
    <w:rsid w:val="00076DA1"/>
    <w:rsid w:val="000A425E"/>
    <w:rsid w:val="000B4031"/>
    <w:rsid w:val="001016F8"/>
    <w:rsid w:val="00131C4B"/>
    <w:rsid w:val="001864D1"/>
    <w:rsid w:val="001A0791"/>
    <w:rsid w:val="001C40AB"/>
    <w:rsid w:val="001D55F3"/>
    <w:rsid w:val="001E52B6"/>
    <w:rsid w:val="00282123"/>
    <w:rsid w:val="002A3DBC"/>
    <w:rsid w:val="002C0CAB"/>
    <w:rsid w:val="002F394E"/>
    <w:rsid w:val="00336A78"/>
    <w:rsid w:val="0038213D"/>
    <w:rsid w:val="00483878"/>
    <w:rsid w:val="004E37A3"/>
    <w:rsid w:val="004E3899"/>
    <w:rsid w:val="004F6B18"/>
    <w:rsid w:val="0057678A"/>
    <w:rsid w:val="005E39C2"/>
    <w:rsid w:val="006A63AD"/>
    <w:rsid w:val="006B0A80"/>
    <w:rsid w:val="006F3690"/>
    <w:rsid w:val="00724644"/>
    <w:rsid w:val="00791187"/>
    <w:rsid w:val="007B4134"/>
    <w:rsid w:val="008247CE"/>
    <w:rsid w:val="0082570C"/>
    <w:rsid w:val="00900A18"/>
    <w:rsid w:val="00907A87"/>
    <w:rsid w:val="009415EF"/>
    <w:rsid w:val="009D5D00"/>
    <w:rsid w:val="00A108F6"/>
    <w:rsid w:val="00A345DD"/>
    <w:rsid w:val="00A66F3E"/>
    <w:rsid w:val="00A9145B"/>
    <w:rsid w:val="00B0509B"/>
    <w:rsid w:val="00B5027E"/>
    <w:rsid w:val="00B5713B"/>
    <w:rsid w:val="00BC2B02"/>
    <w:rsid w:val="00BC4CD0"/>
    <w:rsid w:val="00BF76B8"/>
    <w:rsid w:val="00C30DCB"/>
    <w:rsid w:val="00D01936"/>
    <w:rsid w:val="00D80364"/>
    <w:rsid w:val="00DA6C71"/>
    <w:rsid w:val="00DD6BE4"/>
    <w:rsid w:val="00E273C2"/>
    <w:rsid w:val="00E608C9"/>
    <w:rsid w:val="00E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DBFE5"/>
  <w15:docId w15:val="{C9708C4C-C12E-4B83-A567-14A4367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9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9118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08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A6C7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A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3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mi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fmi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fmi.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9A84DDAA3244948955B7ECF5BAC2" ma:contentTypeVersion="16" ma:contentTypeDescription="Create a new document." ma:contentTypeScope="" ma:versionID="a5515d6262b171689387b74583076a40">
  <xsd:schema xmlns:xsd="http://www.w3.org/2001/XMLSchema" xmlns:xs="http://www.w3.org/2001/XMLSchema" xmlns:p="http://schemas.microsoft.com/office/2006/metadata/properties" xmlns:ns2="da6d53fb-8b6e-469c-96bb-da016b3f3f8f" xmlns:ns3="c36771d4-6554-4eb4-b8d2-2473ab0f8609" targetNamespace="http://schemas.microsoft.com/office/2006/metadata/properties" ma:root="true" ma:fieldsID="869154f5bcf4591e5b1ee20708b87b7c" ns2:_="" ns3:_="">
    <xsd:import namespace="da6d53fb-8b6e-469c-96bb-da016b3f3f8f"/>
    <xsd:import namespace="c36771d4-6554-4eb4-b8d2-2473ab0f8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3fb-8b6e-469c-96bb-da016b3f3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ba22c7-276b-4e49-af96-e2bff96bd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771d4-6554-4eb4-b8d2-2473ab0f8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05974c-4377-4d16-a07e-7aab6efd578c}" ma:internalName="TaxCatchAll" ma:showField="CatchAllData" ma:web="c36771d4-6554-4eb4-b8d2-2473ab0f8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771d4-6554-4eb4-b8d2-2473ab0f8609" xsi:nil="true"/>
    <lcf76f155ced4ddcb4097134ff3c332f xmlns="da6d53fb-8b6e-469c-96bb-da016b3f3f8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5034-9857-4E48-9AE1-E46824A1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d53fb-8b6e-469c-96bb-da016b3f3f8f"/>
    <ds:schemaRef ds:uri="c36771d4-6554-4eb4-b8d2-2473ab0f8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6A2E7-0C23-4878-87A1-1AF877BAF1A4}">
  <ds:schemaRefs>
    <ds:schemaRef ds:uri="http://schemas.microsoft.com/office/2006/metadata/properties"/>
    <ds:schemaRef ds:uri="http://schemas.microsoft.com/office/infopath/2007/PartnerControls"/>
    <ds:schemaRef ds:uri="c36771d4-6554-4eb4-b8d2-2473ab0f8609"/>
    <ds:schemaRef ds:uri="da6d53fb-8b6e-469c-96bb-da016b3f3f8f"/>
  </ds:schemaRefs>
</ds:datastoreItem>
</file>

<file path=customXml/itemProps3.xml><?xml version="1.0" encoding="utf-8"?>
<ds:datastoreItem xmlns:ds="http://schemas.openxmlformats.org/officeDocument/2006/customXml" ds:itemID="{8AE5DFF5-BAD2-436B-B323-AF5DC5EF4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5B75E6-51A6-4075-A5EE-74EAAAFA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18" baseType="variant"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http://www.fmi.rs/</vt:lpwstr>
      </vt:variant>
      <vt:variant>
        <vt:lpwstr/>
      </vt:variant>
      <vt:variant>
        <vt:i4>7864413</vt:i4>
      </vt:variant>
      <vt:variant>
        <vt:i4>3</vt:i4>
      </vt:variant>
      <vt:variant>
        <vt:i4>0</vt:i4>
      </vt:variant>
      <vt:variant>
        <vt:i4>5</vt:i4>
      </vt:variant>
      <vt:variant>
        <vt:lpwstr>mailto:office@fmi.rs</vt:lpwstr>
      </vt:variant>
      <vt:variant>
        <vt:lpwstr/>
      </vt:variant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mailto:office@fmi.rs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Jovana Krivokuća-Milovanović</cp:lastModifiedBy>
  <cp:revision>16</cp:revision>
  <dcterms:created xsi:type="dcterms:W3CDTF">2021-04-16T11:42:00Z</dcterms:created>
  <dcterms:modified xsi:type="dcterms:W3CDTF">2023-03-14T10:53:00Z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0x010100D7389A84DDAA3244948955B7ECF5BAC2</vt:lpwstr>
  </property>
  <property fmtid="{D5CDD505-2E9C-101B-9397-08002B2CF9AE}" pid="3" name="MediaServiceImageTags">
    <vt:lpwstr/>
  </property>
</Properties>
</file>